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F8A31" w14:textId="1043A922" w:rsidR="00C00072" w:rsidRPr="009179AA" w:rsidRDefault="003F32D0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drawing>
          <wp:anchor distT="0" distB="0" distL="114300" distR="114300" simplePos="0" relativeHeight="251635712" behindDoc="0" locked="0" layoutInCell="1" allowOverlap="1" wp14:anchorId="5A34BEE8" wp14:editId="02CBF9B4">
            <wp:simplePos x="0" y="0"/>
            <wp:positionH relativeFrom="column">
              <wp:posOffset>2426970</wp:posOffset>
            </wp:positionH>
            <wp:positionV relativeFrom="paragraph">
              <wp:posOffset>-515556</wp:posOffset>
            </wp:positionV>
            <wp:extent cx="1136906" cy="928060"/>
            <wp:effectExtent l="0" t="0" r="6350" b="571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906" cy="928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756E50" w14:textId="77777777" w:rsidR="00C00072" w:rsidRPr="009179AA" w:rsidRDefault="00C00072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4015DE49" w14:textId="6E81FF1B" w:rsidR="00C00072" w:rsidRPr="009179AA" w:rsidRDefault="00C00072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9179AA">
        <w:rPr>
          <w:rFonts w:ascii="TH Sarabun New" w:hAnsi="TH Sarabun New" w:cs="TH Sarabun New"/>
          <w:b/>
          <w:bCs/>
          <w:sz w:val="40"/>
          <w:szCs w:val="40"/>
          <w:cs/>
        </w:rPr>
        <w:t>แผนการจัดการเรียนรู้</w:t>
      </w:r>
    </w:p>
    <w:p w14:paraId="0C24A280" w14:textId="77777777" w:rsidR="00994D58" w:rsidRPr="009179AA" w:rsidRDefault="00994D58" w:rsidP="00994D58">
      <w:pPr>
        <w:pStyle w:val="a3"/>
        <w:shd w:val="clear" w:color="auto" w:fill="FFFFFF" w:themeFill="background1"/>
        <w:rPr>
          <w:rFonts w:ascii="TH Sarabun New" w:hAnsi="TH Sarabun New" w:cs="TH Sarabun New"/>
          <w:b/>
          <w:bCs/>
          <w:sz w:val="16"/>
          <w:szCs w:val="16"/>
        </w:rPr>
      </w:pPr>
    </w:p>
    <w:p w14:paraId="21FD6DAA" w14:textId="708D7971" w:rsidR="00C00072" w:rsidRPr="009179AA" w:rsidRDefault="00C00072" w:rsidP="001B11F3">
      <w:pPr>
        <w:pStyle w:val="a3"/>
        <w:shd w:val="clear" w:color="auto" w:fill="FFFFFF" w:themeFill="background1"/>
        <w:ind w:right="-306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กลุ่มสาระการ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>เรียนรู้วิทยาศาสตร์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t>และเทคโนโลยี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รายวิชา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>เทคโนโลยี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 (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t>การออกแบบและเทคโนโลยี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)  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br/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รหัสวิชา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ว</w:t>
      </w:r>
      <w:r w:rsidR="00994D58" w:rsidRPr="009179AA">
        <w:rPr>
          <w:rFonts w:ascii="TH Sarabun New" w:hAnsi="TH Sarabun New" w:cs="TH Sarabun New"/>
          <w:sz w:val="32"/>
          <w:szCs w:val="32"/>
        </w:rPr>
        <w:t>2</w:t>
      </w:r>
      <w:r w:rsidR="00964D21" w:rsidRPr="009179AA">
        <w:rPr>
          <w:rFonts w:ascii="TH Sarabun New" w:hAnsi="TH Sarabun New" w:cs="TH Sarabun New"/>
          <w:sz w:val="32"/>
          <w:szCs w:val="32"/>
        </w:rPr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>1</w:t>
      </w:r>
      <w:r w:rsidR="00854669" w:rsidRPr="009179AA">
        <w:rPr>
          <w:rFonts w:ascii="TH Sarabun New" w:hAnsi="TH Sarabun New" w:cs="TH Sarabun New"/>
          <w:sz w:val="32"/>
          <w:szCs w:val="32"/>
        </w:rPr>
        <w:t>0</w:t>
      </w:r>
      <w:r w:rsidR="00964D21" w:rsidRPr="009179AA">
        <w:rPr>
          <w:rFonts w:ascii="TH Sarabun New" w:hAnsi="TH Sarabun New" w:cs="TH Sarabun New"/>
          <w:sz w:val="32"/>
          <w:szCs w:val="32"/>
        </w:rPr>
        <w:t>2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ชั้นมัธยมศึกษาปีที่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64D21" w:rsidRPr="009179AA">
        <w:rPr>
          <w:rFonts w:ascii="TH Sarabun New" w:hAnsi="TH Sarabun New" w:cs="TH Sarabun New"/>
          <w:sz w:val="32"/>
          <w:szCs w:val="32"/>
        </w:rPr>
        <w:t>1</w:t>
      </w:r>
    </w:p>
    <w:p w14:paraId="1264CFC1" w14:textId="3598F0CA" w:rsidR="00C00072" w:rsidRPr="009179AA" w:rsidRDefault="00C00072" w:rsidP="00C00072">
      <w:pPr>
        <w:tabs>
          <w:tab w:val="left" w:pos="2472"/>
          <w:tab w:val="center" w:pos="451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หน่วยที่</w:t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3F32D0"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813A83">
        <w:rPr>
          <w:rFonts w:ascii="TH Sarabun New" w:hAnsi="TH Sarabun New" w:cs="TH Sarabun New"/>
          <w:sz w:val="32"/>
          <w:szCs w:val="32"/>
        </w:rPr>
        <w:t>3</w:t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813A83" w:rsidRPr="00813A83">
        <w:rPr>
          <w:rFonts w:ascii="TH Sarabun New" w:hAnsi="TH Sarabun New" w:cs="TH Sarabun New"/>
          <w:sz w:val="32"/>
          <w:szCs w:val="32"/>
          <w:cs/>
        </w:rPr>
        <w:t>ผลงานออกแบบและเทคโนโลยี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     </w:t>
      </w:r>
      <w:r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เวลาเรียน </w:t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</w:t>
      </w:r>
      <w:r w:rsidR="00994D58" w:rsidRPr="00046B46">
        <w:rPr>
          <w:rFonts w:ascii="TH Sarabun New" w:hAnsi="TH Sarabun New" w:cs="TH Sarabun New"/>
          <w:color w:val="FFFFFF" w:themeColor="background1"/>
          <w:sz w:val="32"/>
          <w:szCs w:val="32"/>
        </w:rPr>
        <w:t>2</w:t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</w:rPr>
        <w:t xml:space="preserve"> </w:t>
      </w:r>
      <w:r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ชั่วโมง</w:t>
      </w:r>
    </w:p>
    <w:p w14:paraId="4082CD0B" w14:textId="06173E72" w:rsidR="00C00072" w:rsidRPr="009179AA" w:rsidRDefault="00C00072" w:rsidP="00994D58">
      <w:pPr>
        <w:tabs>
          <w:tab w:val="left" w:pos="7088"/>
        </w:tabs>
        <w:spacing w:after="0" w:line="240" w:lineRule="auto"/>
        <w:rPr>
          <w:rFonts w:ascii="TH Sarabun New" w:hAnsi="TH Sarabun New" w:cs="TH Sarabun New"/>
          <w:b/>
          <w:bCs/>
          <w:sz w:val="48"/>
          <w:szCs w:val="48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แผนการเรียนรู้ที่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273B20">
        <w:rPr>
          <w:rFonts w:ascii="TH Sarabun New" w:hAnsi="TH Sarabun New" w:cs="TH Sarabun New" w:hint="cs"/>
          <w:sz w:val="32"/>
          <w:szCs w:val="32"/>
          <w:cs/>
        </w:rPr>
        <w:t>7</w:t>
      </w:r>
      <w:bookmarkStart w:id="0" w:name="_GoBack"/>
      <w:bookmarkEnd w:id="0"/>
      <w:r w:rsidRPr="009179A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800184" w:rsidRPr="00800184">
        <w:rPr>
          <w:rFonts w:ascii="TH Sarabun New" w:hAnsi="TH Sarabun New" w:cs="TH Sarabun New"/>
          <w:sz w:val="32"/>
          <w:szCs w:val="32"/>
          <w:cs/>
        </w:rPr>
        <w:t>พัฒนาโครงงาน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เวลาเรียน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800184">
        <w:rPr>
          <w:rFonts w:ascii="TH Sarabun New" w:hAnsi="TH Sarabun New" w:cs="TH Sarabun New" w:hint="cs"/>
          <w:sz w:val="32"/>
          <w:szCs w:val="32"/>
          <w:cs/>
        </w:rPr>
        <w:t>5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ชั่วโมง</w:t>
      </w:r>
    </w:p>
    <w:p w14:paraId="75010618" w14:textId="5877CB2C" w:rsidR="00C00072" w:rsidRPr="009179AA" w:rsidRDefault="002C5F9A" w:rsidP="00C00072">
      <w:pPr>
        <w:pStyle w:val="a3"/>
        <w:pBdr>
          <w:bottom w:val="single" w:sz="4" w:space="1" w:color="auto"/>
        </w:pBdr>
        <w:shd w:val="clear" w:color="auto" w:fill="FFFFFF" w:themeFill="background1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ภาคเรียนที่  </w:t>
      </w:r>
      <w:r w:rsidR="00180CC2" w:rsidRPr="009179AA">
        <w:rPr>
          <w:rFonts w:ascii="TH Sarabun New" w:hAnsi="TH Sarabun New" w:cs="TH Sarabun New"/>
          <w:sz w:val="32"/>
          <w:szCs w:val="32"/>
        </w:rPr>
        <w:t>1</w:t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ปีการศึกษา  </w:t>
      </w:r>
      <w:r w:rsidRPr="009179AA">
        <w:rPr>
          <w:rFonts w:ascii="TH Sarabun New" w:hAnsi="TH Sarabun New" w:cs="TH Sarabun New"/>
          <w:sz w:val="32"/>
          <w:szCs w:val="32"/>
        </w:rPr>
        <w:t xml:space="preserve">2566                                              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      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ครูผู้สอน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</w:p>
    <w:p w14:paraId="291B7915" w14:textId="77777777" w:rsidR="003F32D0" w:rsidRPr="009179AA" w:rsidRDefault="003F32D0" w:rsidP="00C00072">
      <w:pPr>
        <w:pStyle w:val="a3"/>
        <w:pBdr>
          <w:bottom w:val="single" w:sz="4" w:space="1" w:color="auto"/>
        </w:pBdr>
        <w:shd w:val="clear" w:color="auto" w:fill="FFFFFF" w:themeFill="background1"/>
        <w:rPr>
          <w:rFonts w:ascii="TH Sarabun New" w:hAnsi="TH Sarabun New" w:cs="TH Sarabun New"/>
          <w:sz w:val="32"/>
          <w:szCs w:val="32"/>
          <w:cs/>
        </w:rPr>
      </w:pPr>
    </w:p>
    <w:p w14:paraId="7987F332" w14:textId="77777777" w:rsidR="0049376C" w:rsidRPr="009179AA" w:rsidRDefault="0049376C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5F2BEDB4" w14:textId="0446D885" w:rsidR="00994D58" w:rsidRPr="009179AA" w:rsidRDefault="00994D58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1.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มาตรฐาน</w:t>
      </w:r>
      <w:r w:rsidR="002C5F9A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การเรียนรู้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/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ตัวชี้วัด</w:t>
      </w:r>
    </w:p>
    <w:p w14:paraId="03F9529A" w14:textId="77777777" w:rsidR="002C5F9A" w:rsidRPr="009179AA" w:rsidRDefault="002C5F9A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16"/>
          <w:szCs w:val="16"/>
        </w:rPr>
      </w:pPr>
    </w:p>
    <w:p w14:paraId="55C50F54" w14:textId="7CC54671" w:rsidR="00994D58" w:rsidRPr="009179AA" w:rsidRDefault="00994D58" w:rsidP="000A0921">
      <w:pPr>
        <w:tabs>
          <w:tab w:val="left" w:pos="284"/>
          <w:tab w:val="left" w:pos="709"/>
          <w:tab w:val="left" w:pos="1560"/>
        </w:tabs>
        <w:spacing w:after="0" w:line="240" w:lineRule="auto"/>
        <w:ind w:left="1560" w:hanging="1560"/>
        <w:jc w:val="thaiDistribute"/>
        <w:rPr>
          <w:rFonts w:ascii="TH Sarabun New" w:hAnsi="TH Sarabun New" w:cs="TH Sarabun New"/>
          <w:position w:val="6"/>
          <w:sz w:val="16"/>
          <w:szCs w:val="16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BE2533" w:rsidRPr="000C31AC">
        <w:rPr>
          <w:rFonts w:ascii="TH SarabunPSK" w:hAnsi="TH SarabunPSK" w:cs="TH SarabunPSK"/>
          <w:noProof/>
          <w:sz w:val="32"/>
          <w:szCs w:val="32"/>
          <w:cs/>
        </w:rPr>
        <w:t xml:space="preserve">ว </w:t>
      </w:r>
      <w:r w:rsidR="00BE2533">
        <w:rPr>
          <w:rFonts w:ascii="TH SarabunPSK" w:hAnsi="TH SarabunPSK" w:cs="TH SarabunPSK"/>
          <w:noProof/>
          <w:sz w:val="32"/>
          <w:szCs w:val="32"/>
        </w:rPr>
        <w:t>4</w:t>
      </w:r>
      <w:r w:rsidR="00BE2533" w:rsidRPr="000C31AC">
        <w:rPr>
          <w:rFonts w:ascii="TH SarabunPSK" w:hAnsi="TH SarabunPSK" w:cs="TH SarabunPSK"/>
          <w:noProof/>
          <w:sz w:val="32"/>
          <w:szCs w:val="32"/>
          <w:cs/>
        </w:rPr>
        <w:t xml:space="preserve">.1 </w:t>
      </w:r>
      <w:r w:rsidR="00BE2533" w:rsidRPr="000C31AC">
        <w:rPr>
          <w:rFonts w:ascii="TH SarabunPSK" w:eastAsia="Calibri" w:hAnsi="TH SarabunPSK" w:cs="TH SarabunPSK"/>
          <w:sz w:val="32"/>
          <w:szCs w:val="32"/>
          <w:cs/>
        </w:rPr>
        <w:t>ม.</w:t>
      </w:r>
      <w:r w:rsidR="00BE2533" w:rsidRPr="000C31AC">
        <w:rPr>
          <w:rFonts w:ascii="TH SarabunPSK" w:eastAsia="Calibri" w:hAnsi="TH SarabunPSK" w:cs="TH SarabunPSK"/>
          <w:sz w:val="32"/>
          <w:szCs w:val="32"/>
        </w:rPr>
        <w:t>4</w:t>
      </w:r>
      <w:r w:rsidR="00BE2533" w:rsidRPr="000C31AC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BE2533" w:rsidRPr="000C31AC">
        <w:rPr>
          <w:rFonts w:ascii="TH SarabunPSK" w:eastAsia="Calibri" w:hAnsi="TH SarabunPSK" w:cs="TH SarabunPSK"/>
          <w:sz w:val="32"/>
          <w:szCs w:val="32"/>
        </w:rPr>
        <w:t>5</w:t>
      </w:r>
      <w:r w:rsidR="00BE2533" w:rsidRPr="000C31AC">
        <w:rPr>
          <w:rFonts w:ascii="TH SarabunPSK" w:eastAsia="Calibri" w:hAnsi="TH SarabunPSK" w:cs="TH SarabunPSK"/>
          <w:sz w:val="32"/>
          <w:szCs w:val="32"/>
        </w:rPr>
        <w:tab/>
      </w:r>
      <w:r w:rsidR="00BE2533" w:rsidRPr="000C31AC">
        <w:rPr>
          <w:rFonts w:ascii="TH SarabunPSK" w:hAnsi="TH SarabunPSK" w:cs="TH SarabunPSK"/>
          <w:noProof/>
          <w:sz w:val="32"/>
          <w:szCs w:val="32"/>
          <w:cs/>
        </w:rPr>
        <w:t>ใช้ความรู้ และทักษะที่เกี่ยวกับวัสดุ อุปกรณ์ เครื่องมือ กลไก ไฟฟ้า และอิเล็กทรอนิกส์ เพื่อแก้ปัญหาหรือพัฒนางานได้อย่างถูกต้อง เหมาะสม และปลอดภัย</w:t>
      </w:r>
      <w:r w:rsidR="000A0921" w:rsidRPr="00C107CB">
        <w:rPr>
          <w:rFonts w:ascii="TH SarabunPSK" w:eastAsia="Calibri" w:hAnsi="TH SarabunPSK" w:cs="TH SarabunPSK"/>
          <w:sz w:val="32"/>
          <w:szCs w:val="32"/>
        </w:rPr>
        <w:tab/>
      </w:r>
    </w:p>
    <w:p w14:paraId="158E06B0" w14:textId="541C36EB" w:rsidR="002C5F9A" w:rsidRPr="009179AA" w:rsidRDefault="002C5F9A" w:rsidP="002C5F9A">
      <w:pPr>
        <w:tabs>
          <w:tab w:val="left" w:pos="284"/>
          <w:tab w:val="left" w:pos="720"/>
          <w:tab w:val="left" w:pos="1560"/>
          <w:tab w:val="left" w:pos="2410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ab/>
      </w:r>
      <w:r w:rsidR="0092008C">
        <w:rPr>
          <w:rFonts w:ascii="TH Sarabun New" w:hAnsi="TH Sarabun New" w:cs="TH Sarabun New" w:hint="cs"/>
          <w:b/>
          <w:bCs/>
          <w:position w:val="6"/>
          <w:sz w:val="32"/>
          <w:szCs w:val="32"/>
          <w:cs/>
        </w:rPr>
        <w:t>สาระ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การเรียนรู้</w:t>
      </w:r>
    </w:p>
    <w:p w14:paraId="2A27329C" w14:textId="77777777" w:rsidR="00800184" w:rsidRPr="00800184" w:rsidRDefault="00802081" w:rsidP="00800184">
      <w:pPr>
        <w:tabs>
          <w:tab w:val="left" w:pos="284"/>
        </w:tabs>
        <w:spacing w:after="0"/>
        <w:ind w:left="284" w:hanging="28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1139F9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800184" w:rsidRPr="00800184">
        <w:rPr>
          <w:rFonts w:ascii="TH SarabunPSK" w:eastAsia="Calibri" w:hAnsi="TH SarabunPSK" w:cs="TH SarabunPSK"/>
          <w:sz w:val="32"/>
          <w:szCs w:val="32"/>
        </w:rPr>
        <w:t xml:space="preserve">-  </w:t>
      </w:r>
      <w:r w:rsidR="00800184" w:rsidRPr="00800184">
        <w:rPr>
          <w:rFonts w:ascii="TH SarabunPSK" w:eastAsia="Calibri" w:hAnsi="TH SarabunPSK" w:cs="TH SarabunPSK"/>
          <w:sz w:val="32"/>
          <w:szCs w:val="32"/>
          <w:cs/>
        </w:rPr>
        <w:t>วัสดุแต่ละประเภทมีสมบัติแตกต่างกัน เช่น ไม้ โลหะ พลาสติก จึงต้องมีการวิเคราะห์สมบัติ เพื่อเลือกใช้ให้เหมาะสมกับลักษณะของงาน</w:t>
      </w:r>
    </w:p>
    <w:p w14:paraId="3CCD5467" w14:textId="3B2DE7E8" w:rsidR="00800184" w:rsidRPr="00800184" w:rsidRDefault="00800184" w:rsidP="00800184">
      <w:pPr>
        <w:tabs>
          <w:tab w:val="left" w:pos="284"/>
        </w:tabs>
        <w:spacing w:after="0"/>
        <w:ind w:left="284" w:hanging="28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800184">
        <w:rPr>
          <w:rFonts w:ascii="TH SarabunPSK" w:eastAsia="Calibri" w:hAnsi="TH SarabunPSK" w:cs="TH SarabunPSK"/>
          <w:sz w:val="32"/>
          <w:szCs w:val="32"/>
        </w:rPr>
        <w:t xml:space="preserve">-  </w:t>
      </w:r>
      <w:r w:rsidRPr="00800184">
        <w:rPr>
          <w:rFonts w:ascii="TH SarabunPSK" w:eastAsia="Calibri" w:hAnsi="TH SarabunPSK" w:cs="TH SarabunPSK"/>
          <w:sz w:val="32"/>
          <w:szCs w:val="32"/>
          <w:cs/>
        </w:rPr>
        <w:t xml:space="preserve">การสร้างชิ้นงานอาจใช้ความรู้ เรื่อง กลไก ไฟฟ้า อิเล็กทรอนิกส์ เช่น </w:t>
      </w:r>
      <w:r w:rsidRPr="00800184">
        <w:rPr>
          <w:rFonts w:ascii="TH SarabunPSK" w:eastAsia="Calibri" w:hAnsi="TH SarabunPSK" w:cs="TH SarabunPSK"/>
          <w:sz w:val="32"/>
          <w:szCs w:val="32"/>
        </w:rPr>
        <w:t xml:space="preserve">LED </w:t>
      </w:r>
      <w:proofErr w:type="spellStart"/>
      <w:r w:rsidRPr="00800184">
        <w:rPr>
          <w:rFonts w:ascii="TH SarabunPSK" w:eastAsia="Calibri" w:hAnsi="TH SarabunPSK" w:cs="TH SarabunPSK"/>
          <w:sz w:val="32"/>
          <w:szCs w:val="32"/>
          <w:cs/>
        </w:rPr>
        <w:t>บัซเซอร์</w:t>
      </w:r>
      <w:proofErr w:type="spellEnd"/>
      <w:r w:rsidRPr="00800184">
        <w:rPr>
          <w:rFonts w:ascii="TH SarabunPSK" w:eastAsia="Calibri" w:hAnsi="TH SarabunPSK" w:cs="TH SarabunPSK"/>
          <w:sz w:val="32"/>
          <w:szCs w:val="32"/>
          <w:cs/>
        </w:rPr>
        <w:t xml:space="preserve"> มอเตอร์ วงจรไฟฟ้า</w:t>
      </w:r>
    </w:p>
    <w:p w14:paraId="4298056B" w14:textId="437A0566" w:rsidR="00BE2533" w:rsidRDefault="00800184" w:rsidP="00800184">
      <w:pPr>
        <w:tabs>
          <w:tab w:val="left" w:pos="284"/>
        </w:tabs>
        <w:spacing w:after="0"/>
        <w:ind w:left="284" w:hanging="284"/>
        <w:jc w:val="thaiDistribute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800184">
        <w:rPr>
          <w:rFonts w:ascii="TH SarabunPSK" w:eastAsia="Calibri" w:hAnsi="TH SarabunPSK" w:cs="TH SarabunPSK"/>
          <w:sz w:val="32"/>
          <w:szCs w:val="32"/>
        </w:rPr>
        <w:t xml:space="preserve">-  </w:t>
      </w:r>
      <w:r w:rsidRPr="00800184">
        <w:rPr>
          <w:rFonts w:ascii="TH SarabunPSK" w:eastAsia="Calibri" w:hAnsi="TH SarabunPSK" w:cs="TH SarabunPSK"/>
          <w:sz w:val="32"/>
          <w:szCs w:val="32"/>
          <w:cs/>
        </w:rPr>
        <w:t>อุปกรณ์และเครื่องมือในการสร้างชิ้นงาน หรือพัฒนาวิธีการมีหลายประเภท ต้องเลือกใช้ให้ถูกต้องเหมาะสม และปลอดภัย รวมทั้งรู้จักเก็บรักษา</w:t>
      </w:r>
    </w:p>
    <w:p w14:paraId="25E7403D" w14:textId="77777777" w:rsidR="00800184" w:rsidRDefault="00800184" w:rsidP="00800184">
      <w:pPr>
        <w:tabs>
          <w:tab w:val="left" w:pos="284"/>
        </w:tabs>
        <w:spacing w:after="0"/>
        <w:ind w:left="284" w:hanging="284"/>
        <w:jc w:val="thaiDistribute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23E2C88D" w14:textId="77777777" w:rsidR="00800184" w:rsidRPr="00800184" w:rsidRDefault="00994D58" w:rsidP="00800184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PSK" w:eastAsia="Calibri" w:hAnsi="TH SarabunPSK" w:cs="TH SarabunPSK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2.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จุดประสงค์การเรียนรู้</w:t>
      </w:r>
      <w:r w:rsidR="000A0921">
        <w:rPr>
          <w:rFonts w:ascii="TH Sarabun New" w:hAnsi="TH Sarabun New" w:cs="TH Sarabun New"/>
          <w:position w:val="6"/>
          <w:sz w:val="32"/>
          <w:szCs w:val="32"/>
        </w:rPr>
        <w:br/>
      </w:r>
      <w:r w:rsidR="00800184" w:rsidRPr="00800184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800184" w:rsidRPr="00800184">
        <w:rPr>
          <w:rFonts w:ascii="TH SarabunPSK" w:eastAsia="Calibri" w:hAnsi="TH SarabunPSK" w:cs="TH SarabunPSK"/>
          <w:sz w:val="32"/>
          <w:szCs w:val="32"/>
          <w:cs/>
        </w:rPr>
        <w:tab/>
        <w:t>อธิบายการออกแบบพัฒนาโครงงาน ระบุปัญหาที่ต้องการแก้หรือตอบสนองความต้องการได้ (</w:t>
      </w:r>
      <w:r w:rsidR="00800184" w:rsidRPr="00800184">
        <w:rPr>
          <w:rFonts w:ascii="TH SarabunPSK" w:eastAsia="Calibri" w:hAnsi="TH SarabunPSK" w:cs="TH SarabunPSK"/>
          <w:sz w:val="32"/>
          <w:szCs w:val="32"/>
        </w:rPr>
        <w:t>K)</w:t>
      </w:r>
    </w:p>
    <w:p w14:paraId="4E3482B1" w14:textId="77777777" w:rsidR="00800184" w:rsidRPr="00800184" w:rsidRDefault="00800184" w:rsidP="00800184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PSK" w:eastAsia="Calibri" w:hAnsi="TH SarabunPSK" w:cs="TH SarabunPSK"/>
          <w:sz w:val="32"/>
          <w:szCs w:val="32"/>
        </w:rPr>
      </w:pPr>
      <w:r w:rsidRPr="00800184">
        <w:rPr>
          <w:rFonts w:ascii="TH SarabunPSK" w:eastAsia="Calibri" w:hAnsi="TH SarabunPSK" w:cs="TH SarabunPSK"/>
          <w:sz w:val="32"/>
          <w:szCs w:val="32"/>
          <w:cs/>
        </w:rPr>
        <w:tab/>
        <w:t>3.</w:t>
      </w:r>
      <w:r w:rsidRPr="00800184">
        <w:rPr>
          <w:rFonts w:ascii="TH SarabunPSK" w:eastAsia="Calibri" w:hAnsi="TH SarabunPSK" w:cs="TH SarabunPSK"/>
          <w:sz w:val="32"/>
          <w:szCs w:val="32"/>
          <w:cs/>
        </w:rPr>
        <w:tab/>
        <w:t>วิเคราะห์ปัญหา ออกแบบการแก้ปัญหาผ่านการพัฒนาโครงงานได้ (</w:t>
      </w:r>
      <w:r w:rsidRPr="00800184">
        <w:rPr>
          <w:rFonts w:ascii="TH SarabunPSK" w:eastAsia="Calibri" w:hAnsi="TH SarabunPSK" w:cs="TH SarabunPSK"/>
          <w:sz w:val="32"/>
          <w:szCs w:val="32"/>
        </w:rPr>
        <w:t>P)</w:t>
      </w:r>
    </w:p>
    <w:p w14:paraId="4F86A65A" w14:textId="77777777" w:rsidR="00800184" w:rsidRPr="00800184" w:rsidRDefault="00800184" w:rsidP="00800184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PSK" w:eastAsia="Calibri" w:hAnsi="TH SarabunPSK" w:cs="TH SarabunPSK"/>
          <w:sz w:val="32"/>
          <w:szCs w:val="32"/>
        </w:rPr>
      </w:pPr>
      <w:r w:rsidRPr="00800184">
        <w:rPr>
          <w:rFonts w:ascii="TH SarabunPSK" w:eastAsia="Calibri" w:hAnsi="TH SarabunPSK" w:cs="TH SarabunPSK"/>
          <w:sz w:val="32"/>
          <w:szCs w:val="32"/>
          <w:cs/>
        </w:rPr>
        <w:tab/>
        <w:t>4.</w:t>
      </w:r>
      <w:r w:rsidRPr="00800184">
        <w:rPr>
          <w:rFonts w:ascii="TH SarabunPSK" w:eastAsia="Calibri" w:hAnsi="TH SarabunPSK" w:cs="TH SarabunPSK"/>
          <w:sz w:val="32"/>
          <w:szCs w:val="32"/>
          <w:cs/>
        </w:rPr>
        <w:tab/>
        <w:t>ลงมือปฏิบัติพัฒนาโครงงานแก้ปัญหาโดยใช้กระบวนการเทคโนโลยีได้ (</w:t>
      </w:r>
      <w:r w:rsidRPr="00800184">
        <w:rPr>
          <w:rFonts w:ascii="TH SarabunPSK" w:eastAsia="Calibri" w:hAnsi="TH SarabunPSK" w:cs="TH SarabunPSK"/>
          <w:sz w:val="32"/>
          <w:szCs w:val="32"/>
        </w:rPr>
        <w:t>P)</w:t>
      </w:r>
    </w:p>
    <w:p w14:paraId="013A6890" w14:textId="7BA8B3AB" w:rsidR="00BE2533" w:rsidRDefault="00800184" w:rsidP="00800184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 New" w:hAnsi="TH Sarabun New" w:cs="TH Sarabun New" w:hint="cs"/>
          <w:b/>
          <w:bCs/>
          <w:position w:val="6"/>
          <w:sz w:val="32"/>
          <w:szCs w:val="32"/>
        </w:rPr>
      </w:pPr>
      <w:r w:rsidRPr="00800184">
        <w:rPr>
          <w:rFonts w:ascii="TH SarabunPSK" w:eastAsia="Calibri" w:hAnsi="TH SarabunPSK" w:cs="TH SarabunPSK"/>
          <w:sz w:val="32"/>
          <w:szCs w:val="32"/>
          <w:cs/>
        </w:rPr>
        <w:tab/>
        <w:t>5.</w:t>
      </w:r>
      <w:r w:rsidRPr="00800184">
        <w:rPr>
          <w:rFonts w:ascii="TH SarabunPSK" w:eastAsia="Calibri" w:hAnsi="TH SarabunPSK" w:cs="TH SarabunPSK"/>
          <w:sz w:val="32"/>
          <w:szCs w:val="32"/>
          <w:cs/>
        </w:rPr>
        <w:tab/>
        <w:t>เห็นประโยชน์ของการเรียนวิชาการออกแบบและเทคโนโลยี และตระหนักในคุณค่าของความรู้ไปใช้แก้ปัญหาในชีวิตประจำวัน (</w:t>
      </w:r>
      <w:r w:rsidRPr="00800184">
        <w:rPr>
          <w:rFonts w:ascii="TH SarabunPSK" w:eastAsia="Calibri" w:hAnsi="TH SarabunPSK" w:cs="TH SarabunPSK"/>
          <w:sz w:val="32"/>
          <w:szCs w:val="32"/>
        </w:rPr>
        <w:t>A)</w:t>
      </w:r>
    </w:p>
    <w:p w14:paraId="12019352" w14:textId="77777777" w:rsidR="00800184" w:rsidRDefault="00800184" w:rsidP="00800184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3790AF4D" w14:textId="77777777" w:rsidR="00BE2533" w:rsidRDefault="00BE2533" w:rsidP="00BE2533">
      <w:pPr>
        <w:tabs>
          <w:tab w:val="left" w:pos="284"/>
        </w:tabs>
        <w:spacing w:after="0"/>
        <w:ind w:left="720" w:hanging="720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15D0EC5D" w14:textId="77777777" w:rsidR="00BE2533" w:rsidRDefault="00BE2533" w:rsidP="00BE2533">
      <w:pPr>
        <w:tabs>
          <w:tab w:val="left" w:pos="284"/>
        </w:tabs>
        <w:spacing w:after="0"/>
        <w:ind w:left="720" w:hanging="720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5EE194FB" w14:textId="77777777" w:rsidR="00BE2533" w:rsidRDefault="00BE2533" w:rsidP="00BE2533">
      <w:pPr>
        <w:tabs>
          <w:tab w:val="left" w:pos="284"/>
        </w:tabs>
        <w:spacing w:after="0"/>
        <w:ind w:left="720" w:hanging="720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756DB264" w14:textId="0B08779E" w:rsidR="00994D58" w:rsidRPr="009179AA" w:rsidRDefault="000A0921" w:rsidP="00BE2533">
      <w:pPr>
        <w:tabs>
          <w:tab w:val="left" w:pos="284"/>
        </w:tabs>
        <w:spacing w:after="0"/>
        <w:ind w:left="720" w:hanging="720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lastRenderedPageBreak/>
        <w:br/>
      </w:r>
      <w:r w:rsidR="002C5F9A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>3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. 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สาระสำคัญ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>/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ความคิดรวบยอด</w:t>
      </w:r>
    </w:p>
    <w:p w14:paraId="10DA0040" w14:textId="0D4F2E77" w:rsidR="000A0921" w:rsidRDefault="0002771E" w:rsidP="00BE2533">
      <w:pPr>
        <w:tabs>
          <w:tab w:val="left" w:pos="567"/>
          <w:tab w:val="left" w:pos="1134"/>
          <w:tab w:val="left" w:pos="2127"/>
        </w:tabs>
        <w:spacing w:after="0" w:line="240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800184" w:rsidRPr="00800184">
        <w:rPr>
          <w:rFonts w:ascii="TH SarabunPSK" w:hAnsi="TH SarabunPSK" w:cs="TH SarabunPSK"/>
          <w:sz w:val="32"/>
          <w:szCs w:val="32"/>
          <w:cs/>
        </w:rPr>
        <w:t>การใช้เทคโนโลยีมาแก้ปัญหาหรือความต้องการผ่านการพัฒนาโครงงาน ทำให้เกิดทักษะสู่การปฏิบัติ ซึ่งเป็นการศึกษาเรื่องราวด้านวิทยาศาสตร์และเทคโนโลยี ผ่านทางโครงงานประเภทประดิษฐ์ เป็นการประยุกต์ทฤษฎี หรือหลักการทางวิทยาศาสตร์หรือด้านอื่น ๆ มาประดิษฐ์ของเล่น เครื่องมือ เครื่องใช้หรืออุปกรณ์ เพื่อประโยชน์ใช้สอยต่าง ๆ ซึ่งอาจจะเป็นสิ่งประดิษฐ์ใหม่ หรือปรับปรุงเปลี่ยนแปลงของเดิมให้มีประสิทธิภาพมากยิ่งขึ้น หรือการสร้างแบบจำลองเพื่ออธิบายแนวคิดต่าง ๆ</w:t>
      </w:r>
    </w:p>
    <w:p w14:paraId="475AEEA2" w14:textId="65F55C12" w:rsidR="00311ED1" w:rsidRDefault="00311ED1" w:rsidP="000A0921">
      <w:pPr>
        <w:tabs>
          <w:tab w:val="left" w:pos="567"/>
          <w:tab w:val="left" w:pos="1134"/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14:paraId="257AF4F0" w14:textId="3ABFE27C" w:rsidR="00994D58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4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สมรรถนะสำคัญของผู้เรียนและคุณลักษณะอันพึงประสงค์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4541"/>
        <w:gridCol w:w="4532"/>
      </w:tblGrid>
      <w:tr w:rsidR="00311ED1" w:rsidRPr="00803D65" w14:paraId="3D56D3C4" w14:textId="77777777" w:rsidTr="000A0921">
        <w:tc>
          <w:tcPr>
            <w:tcW w:w="4541" w:type="dxa"/>
            <w:shd w:val="clear" w:color="auto" w:fill="auto"/>
            <w:vAlign w:val="center"/>
          </w:tcPr>
          <w:p w14:paraId="0E23AA07" w14:textId="77777777" w:rsidR="00311ED1" w:rsidRPr="00803D65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03D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สมรรถนะสำคัญของผู้เรียน</w:t>
            </w:r>
          </w:p>
        </w:tc>
        <w:tc>
          <w:tcPr>
            <w:tcW w:w="4532" w:type="dxa"/>
            <w:shd w:val="clear" w:color="auto" w:fill="auto"/>
            <w:vAlign w:val="center"/>
          </w:tcPr>
          <w:p w14:paraId="093E7D3A" w14:textId="77777777" w:rsidR="00311ED1" w:rsidRPr="00803D65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</w:tc>
      </w:tr>
      <w:tr w:rsidR="00311ED1" w:rsidRPr="00803D65" w14:paraId="35867F88" w14:textId="77777777" w:rsidTr="000A0921">
        <w:tc>
          <w:tcPr>
            <w:tcW w:w="4541" w:type="dxa"/>
          </w:tcPr>
          <w:p w14:paraId="6638B6ED" w14:textId="1610855E" w:rsidR="00311ED1" w:rsidRPr="009179AA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ทักษะการสื่อสาร</w:t>
            </w:r>
          </w:p>
          <w:p w14:paraId="28CE86A7" w14:textId="3179F449" w:rsidR="00311ED1" w:rsidRPr="009179AA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ab/>
              <w:t>- ทักษะการแลกเปลี่ยนข้อมูล</w:t>
            </w:r>
          </w:p>
          <w:p w14:paraId="7B869FA0" w14:textId="77777777" w:rsidR="000A0921" w:rsidRDefault="00311ED1" w:rsidP="000A092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ความสามารถในการคิด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ทักษะการคิดวิเคราะห์ 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ทักษะการคิดอย่างสร้างสรรค์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="000A09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="000A0921" w:rsidRPr="00803D65">
              <w:rPr>
                <w:rFonts w:ascii="TH SarabunPSK" w:eastAsia="Calibri" w:hAnsi="TH SarabunPSK" w:cs="TH SarabunPSK"/>
                <w:sz w:val="32"/>
                <w:szCs w:val="32"/>
              </w:rPr>
              <w:t>3)</w:t>
            </w:r>
            <w:r w:rsidR="000A09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="000A0921"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ทักษะการ</w:t>
            </w:r>
            <w:r w:rsidR="000A09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คิดอย่างเป็นระบบ</w:t>
            </w:r>
          </w:p>
          <w:p w14:paraId="157B8210" w14:textId="76A6C51E" w:rsidR="00311ED1" w:rsidRPr="00803D65" w:rsidRDefault="000A0921" w:rsidP="000A0921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ความสามารถในการแก้ปัญหา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ทักษะการสังเกต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ความสามารถในการใช้ทักษะชีวิต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ทักษะการทำงานร่วมกัน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br/>
            </w:r>
            <w:r w:rsidRPr="00803D65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ab/>
            </w:r>
            <w:r w:rsidRPr="00803D65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ความสามารถในการใช้เทคโนโลยี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ทักษะการสืบค้นข้อมูล</w:t>
            </w:r>
          </w:p>
        </w:tc>
        <w:tc>
          <w:tcPr>
            <w:tcW w:w="4532" w:type="dxa"/>
          </w:tcPr>
          <w:p w14:paraId="7BACF6D7" w14:textId="269806B9" w:rsidR="00311ED1" w:rsidRPr="00803D65" w:rsidRDefault="00311ED1" w:rsidP="00C04840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มีวินัย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รับผิดชอบ</w:t>
            </w:r>
            <w:r w:rsidR="00C048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ใฝ่เรียนรู้</w:t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="00C048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</w:tr>
    </w:tbl>
    <w:p w14:paraId="378317FE" w14:textId="77777777" w:rsidR="00311ED1" w:rsidRDefault="001C0BA9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ab/>
      </w:r>
    </w:p>
    <w:p w14:paraId="24A30B7C" w14:textId="77777777" w:rsidR="001C0BA9" w:rsidRPr="009179AA" w:rsidRDefault="001C0BA9" w:rsidP="001C0BA9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5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  สาระการเรียนรู้</w:t>
      </w:r>
    </w:p>
    <w:p w14:paraId="1DFC6652" w14:textId="77777777" w:rsidR="001C0BA9" w:rsidRPr="009179AA" w:rsidRDefault="001C0BA9" w:rsidP="001C0BA9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9179AA">
        <w:rPr>
          <w:rFonts w:ascii="TH Sarabun New" w:hAnsi="TH Sarabun New" w:cs="TH Sarabun New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.1  ความรู้</w:t>
      </w:r>
      <w:proofErr w:type="gramEnd"/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   ( </w:t>
      </w:r>
      <w:r w:rsidRPr="009179AA">
        <w:rPr>
          <w:rFonts w:ascii="TH Sarabun New" w:hAnsi="TH Sarabun New" w:cs="TH Sarabun New"/>
          <w:sz w:val="32"/>
          <w:szCs w:val="32"/>
          <w:u w:val="single"/>
        </w:rPr>
        <w:t>K : Knowledge )</w:t>
      </w:r>
    </w:p>
    <w:p w14:paraId="06B64304" w14:textId="614F7F5F" w:rsidR="00800184" w:rsidRPr="00800184" w:rsidRDefault="001C0BA9" w:rsidP="00800184">
      <w:pPr>
        <w:tabs>
          <w:tab w:val="left" w:pos="284"/>
        </w:tabs>
        <w:spacing w:after="0"/>
        <w:ind w:left="284" w:hanging="284"/>
        <w:rPr>
          <w:rFonts w:ascii="TH SarabunPSK" w:eastAsia="Calibri" w:hAnsi="TH SarabunPSK" w:cs="TH SarabunPSK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D521C8"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800184" w:rsidRPr="00800184">
        <w:rPr>
          <w:rFonts w:ascii="TH SarabunPSK" w:eastAsia="Calibri" w:hAnsi="TH SarabunPSK" w:cs="TH SarabunPSK"/>
          <w:sz w:val="32"/>
          <w:szCs w:val="32"/>
        </w:rPr>
        <w:t>1.</w:t>
      </w:r>
      <w:r w:rsidR="00800184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800184" w:rsidRPr="00800184">
        <w:rPr>
          <w:rFonts w:ascii="TH SarabunPSK" w:eastAsia="Calibri" w:hAnsi="TH SarabunPSK" w:cs="TH SarabunPSK"/>
          <w:sz w:val="32"/>
          <w:szCs w:val="32"/>
          <w:cs/>
        </w:rPr>
        <w:t>รออกแบบพัฒนาโครงงาน ระบุปัญหาที่ต้องการแก้หรือตอบสนองความต้องการได้ (</w:t>
      </w:r>
      <w:r w:rsidR="00800184" w:rsidRPr="00800184">
        <w:rPr>
          <w:rFonts w:ascii="TH SarabunPSK" w:eastAsia="Calibri" w:hAnsi="TH SarabunPSK" w:cs="TH SarabunPSK"/>
          <w:sz w:val="32"/>
          <w:szCs w:val="32"/>
        </w:rPr>
        <w:t>K)</w:t>
      </w:r>
    </w:p>
    <w:p w14:paraId="1935A847" w14:textId="552EC32A" w:rsidR="00800184" w:rsidRPr="00800184" w:rsidRDefault="00800184" w:rsidP="00800184">
      <w:pPr>
        <w:tabs>
          <w:tab w:val="left" w:pos="284"/>
        </w:tabs>
        <w:spacing w:after="0"/>
        <w:ind w:left="284" w:hanging="284"/>
        <w:rPr>
          <w:rFonts w:ascii="TH SarabunPSK" w:eastAsia="Calibri" w:hAnsi="TH SarabunPSK" w:cs="TH SarabunPSK"/>
          <w:sz w:val="32"/>
          <w:szCs w:val="32"/>
        </w:rPr>
      </w:pPr>
      <w:r w:rsidRPr="00800184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800184">
        <w:rPr>
          <w:rFonts w:ascii="TH SarabunPSK" w:eastAsia="Calibri" w:hAnsi="TH SarabunPSK" w:cs="TH SarabunPSK"/>
          <w:sz w:val="32"/>
          <w:szCs w:val="32"/>
        </w:rPr>
        <w:t>3.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00184">
        <w:rPr>
          <w:rFonts w:ascii="TH SarabunPSK" w:eastAsia="Calibri" w:hAnsi="TH SarabunPSK" w:cs="TH SarabunPSK"/>
          <w:sz w:val="32"/>
          <w:szCs w:val="32"/>
          <w:cs/>
        </w:rPr>
        <w:t>วิเคราะห์ปัญหา ออกแบบการแก้ปัญหาผ่านการพัฒนาโครงงานได้ (</w:t>
      </w:r>
      <w:r w:rsidRPr="00800184">
        <w:rPr>
          <w:rFonts w:ascii="TH SarabunPSK" w:eastAsia="Calibri" w:hAnsi="TH SarabunPSK" w:cs="TH SarabunPSK"/>
          <w:sz w:val="32"/>
          <w:szCs w:val="32"/>
        </w:rPr>
        <w:t>P)</w:t>
      </w:r>
    </w:p>
    <w:p w14:paraId="3A856BA2" w14:textId="78C129D7" w:rsidR="00800184" w:rsidRPr="00800184" w:rsidRDefault="00800184" w:rsidP="00800184">
      <w:pPr>
        <w:tabs>
          <w:tab w:val="left" w:pos="284"/>
        </w:tabs>
        <w:spacing w:after="0"/>
        <w:ind w:left="284" w:hanging="284"/>
        <w:rPr>
          <w:rFonts w:ascii="TH SarabunPSK" w:eastAsia="Calibri" w:hAnsi="TH SarabunPSK" w:cs="TH SarabunPSK"/>
          <w:sz w:val="32"/>
          <w:szCs w:val="32"/>
        </w:rPr>
      </w:pPr>
      <w:r w:rsidRPr="00800184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800184">
        <w:rPr>
          <w:rFonts w:ascii="TH SarabunPSK" w:eastAsia="Calibri" w:hAnsi="TH SarabunPSK" w:cs="TH SarabunPSK"/>
          <w:sz w:val="32"/>
          <w:szCs w:val="32"/>
        </w:rPr>
        <w:t>4.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00184">
        <w:rPr>
          <w:rFonts w:ascii="TH SarabunPSK" w:eastAsia="Calibri" w:hAnsi="TH SarabunPSK" w:cs="TH SarabunPSK"/>
          <w:sz w:val="32"/>
          <w:szCs w:val="32"/>
          <w:cs/>
        </w:rPr>
        <w:t>ปฏิบัติพัฒนาโครงงานแก้ปัญหาโดยใช้กระบวนการเทคโนโลยีได้ (</w:t>
      </w:r>
      <w:r w:rsidRPr="00800184">
        <w:rPr>
          <w:rFonts w:ascii="TH SarabunPSK" w:eastAsia="Calibri" w:hAnsi="TH SarabunPSK" w:cs="TH SarabunPSK"/>
          <w:sz w:val="32"/>
          <w:szCs w:val="32"/>
        </w:rPr>
        <w:t>P)</w:t>
      </w:r>
    </w:p>
    <w:p w14:paraId="2719A91E" w14:textId="3353EAFB" w:rsidR="00E904F0" w:rsidRDefault="00800184" w:rsidP="00800184">
      <w:pPr>
        <w:tabs>
          <w:tab w:val="left" w:pos="284"/>
        </w:tabs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 w:rsidRPr="00800184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800184">
        <w:rPr>
          <w:rFonts w:ascii="TH SarabunPSK" w:eastAsia="Calibri" w:hAnsi="TH SarabunPSK" w:cs="TH SarabunPSK"/>
          <w:sz w:val="32"/>
          <w:szCs w:val="32"/>
        </w:rPr>
        <w:t>5.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00184">
        <w:rPr>
          <w:rFonts w:ascii="TH SarabunPSK" w:eastAsia="Calibri" w:hAnsi="TH SarabunPSK" w:cs="TH SarabunPSK"/>
          <w:sz w:val="32"/>
          <w:szCs w:val="32"/>
          <w:cs/>
        </w:rPr>
        <w:t>เห็นประโยชน์ของการเรียนวิชาการออกแบบและเทคโนโลยี และตระหนักในคุณค่าของความรู้ไปใช้แก้ปัญหาในชีวิตประจำวัน (</w:t>
      </w:r>
      <w:r w:rsidRPr="00800184">
        <w:rPr>
          <w:rFonts w:ascii="TH SarabunPSK" w:eastAsia="Calibri" w:hAnsi="TH SarabunPSK" w:cs="TH SarabunPSK"/>
          <w:sz w:val="32"/>
          <w:szCs w:val="32"/>
        </w:rPr>
        <w:t>A)</w:t>
      </w:r>
    </w:p>
    <w:p w14:paraId="0AF2148F" w14:textId="6C81D94E" w:rsidR="001C0BA9" w:rsidRPr="009179AA" w:rsidRDefault="001C0BA9" w:rsidP="00E904F0">
      <w:pPr>
        <w:tabs>
          <w:tab w:val="left" w:pos="284"/>
        </w:tabs>
        <w:spacing w:after="0"/>
        <w:ind w:left="720" w:hanging="720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>.2  ทักษะ</w:t>
      </w:r>
      <w:proofErr w:type="gramEnd"/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 xml:space="preserve"> / กระบวนการ / กระบวนการคิด  (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</w:rPr>
        <w:t>P : Process )</w:t>
      </w:r>
    </w:p>
    <w:p w14:paraId="040B61C2" w14:textId="3E4BD0E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lastRenderedPageBreak/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2E3FFD"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color w:val="000000" w:themeColor="text1"/>
          <w:sz w:val="32"/>
          <w:szCs w:val="32"/>
          <w:cs/>
        </w:rPr>
        <w:t>ทักษะการทดลอง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:  </w:t>
      </w:r>
      <w:r w:rsidR="002E3FFD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-</w:t>
      </w:r>
    </w:p>
    <w:p w14:paraId="18D12F8D" w14:textId="388940FA" w:rsidR="002E3FFD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FF0000"/>
          <w:sz w:val="32"/>
          <w:szCs w:val="32"/>
        </w:rPr>
      </w:pP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color w:val="000000" w:themeColor="text1"/>
          <w:sz w:val="32"/>
          <w:szCs w:val="32"/>
          <w:cs/>
        </w:rPr>
        <w:t>ทักษะการคำนวณ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:  </w:t>
      </w:r>
      <w:r w:rsidR="003005AA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</w:t>
      </w:r>
      <w:r w:rsidR="0054414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คำนวนข้อมูล</w:t>
      </w:r>
    </w:p>
    <w:p w14:paraId="43B1FE9B" w14:textId="7F6F320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sz w:val="32"/>
          <w:szCs w:val="32"/>
          <w:cs/>
        </w:rPr>
        <w:t>ทักษะการวิเคราะห์</w:t>
      </w:r>
      <w:r w:rsidRPr="009179AA">
        <w:rPr>
          <w:rFonts w:ascii="TH Sarabun New" w:hAnsi="TH Sarabun New" w:cs="TH Sarabun New"/>
          <w:sz w:val="32"/>
          <w:szCs w:val="32"/>
        </w:rPr>
        <w:t xml:space="preserve"> :  </w:t>
      </w:r>
      <w:r w:rsidRPr="009179AA">
        <w:rPr>
          <w:rFonts w:ascii="TH Sarabun New" w:hAnsi="TH Sarabun New" w:cs="TH Sarabun New"/>
          <w:sz w:val="32"/>
          <w:szCs w:val="32"/>
          <w:cs/>
        </w:rPr>
        <w:t>การวิเคราะห์ข้อมูล</w:t>
      </w:r>
    </w:p>
    <w:p w14:paraId="1E8163D1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sz w:val="32"/>
          <w:szCs w:val="32"/>
          <w:cs/>
        </w:rPr>
        <w:t>ทักษะการจัดกระทำและสื่อความหมายข้อมูล</w:t>
      </w:r>
      <w:r w:rsidRPr="009179AA">
        <w:rPr>
          <w:rFonts w:ascii="TH Sarabun New" w:hAnsi="TH Sarabun New" w:cs="TH Sarabun New"/>
          <w:sz w:val="32"/>
          <w:szCs w:val="32"/>
        </w:rPr>
        <w:t xml:space="preserve"> :  </w:t>
      </w:r>
      <w:r w:rsidRPr="009179AA">
        <w:rPr>
          <w:rFonts w:ascii="TH Sarabun New" w:hAnsi="TH Sarabun New" w:cs="TH Sarabun New"/>
          <w:sz w:val="32"/>
          <w:szCs w:val="32"/>
          <w:cs/>
        </w:rPr>
        <w:t>การนำเสนอข้อมูล</w:t>
      </w:r>
    </w:p>
    <w:p w14:paraId="64DF04CB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9179AA">
        <w:rPr>
          <w:rFonts w:ascii="TH Sarabun New" w:hAnsi="TH Sarabun New" w:cs="TH Sarabun New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.3  คุณลักษณะอันพึงประสงค์</w:t>
      </w:r>
      <w:proofErr w:type="gramEnd"/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 / ค่านิยม  (</w:t>
      </w:r>
      <w:r w:rsidRPr="009179AA">
        <w:rPr>
          <w:rFonts w:ascii="TH Sarabun New" w:hAnsi="TH Sarabun New" w:cs="TH Sarabun New"/>
          <w:sz w:val="32"/>
          <w:szCs w:val="32"/>
          <w:u w:val="single"/>
        </w:rPr>
        <w:t xml:space="preserve"> A : </w:t>
      </w:r>
      <w:proofErr w:type="spellStart"/>
      <w:r w:rsidRPr="009179AA">
        <w:rPr>
          <w:rFonts w:ascii="TH Sarabun New" w:hAnsi="TH Sarabun New" w:cs="TH Sarabun New"/>
          <w:sz w:val="32"/>
          <w:szCs w:val="32"/>
          <w:u w:val="single"/>
        </w:rPr>
        <w:t>Attitube</w:t>
      </w:r>
      <w:proofErr w:type="spellEnd"/>
      <w:r w:rsidRPr="009179AA">
        <w:rPr>
          <w:rFonts w:ascii="TH Sarabun New" w:hAnsi="TH Sarabun New" w:cs="TH Sarabun New"/>
          <w:sz w:val="32"/>
          <w:szCs w:val="32"/>
          <w:u w:val="single"/>
        </w:rPr>
        <w:t xml:space="preserve"> )</w:t>
      </w:r>
    </w:p>
    <w:p w14:paraId="5AC7BE9B" w14:textId="022B1C7F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รักชาติ ศาสน์ กษัตริย์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3005AA"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อยู่อย่างพอเพียง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ชื่อสัตย์สุจริต      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มุ่งมั่นในการงาน</w:t>
      </w:r>
    </w:p>
    <w:p w14:paraId="3BE81880" w14:textId="1FE8BB7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มีวินัย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3005AA"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รักความเป็นไทย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ใฝ่เรียนรู้           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มีจิตสาธารณะ</w:t>
      </w:r>
    </w:p>
    <w:p w14:paraId="5200B852" w14:textId="38B26E3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20"/>
          <w:szCs w:val="20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00AC091F" w14:textId="69E88C5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6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  สาระการเรียนรู้สู่การบูรณาการ</w:t>
      </w:r>
    </w:p>
    <w:p w14:paraId="62E689E1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การเรียนรู้สู่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ASEAN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</w:p>
    <w:p w14:paraId="41446F9B" w14:textId="7F7159B4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หลักเศรษฐกิจพอเพียง / ท้องถิ่น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: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ใช้วัสดุอุปกรณ์</w:t>
      </w:r>
      <w:r w:rsidR="009461C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และเวลา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เท่าที่มีและประหยัดเกินความคุ้มค่า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</w:p>
    <w:p w14:paraId="797A5DB4" w14:textId="458540F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กลุ่มสาระวิทยาศาสตร์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ฯ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="003005AA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การทดลอง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</w:t>
      </w:r>
    </w:p>
    <w:p w14:paraId="6669BEC5" w14:textId="73B92165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กลุ่มสาระการเรียนรู้ภาษาอังกฤษ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คำศัพท์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ต่าง ๆ</w:t>
      </w:r>
    </w:p>
    <w:p w14:paraId="01C8797E" w14:textId="37AA8E0E" w:rsidR="001C0BA9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กลุ่มสาระการเรียนรู้คณิตศาสตร์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การคำนวณ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</w:p>
    <w:p w14:paraId="25187273" w14:textId="77777777" w:rsidR="002258F9" w:rsidRPr="009179AA" w:rsidRDefault="002258F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5A44D0E" w14:textId="195D9EB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7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 </w:t>
      </w:r>
      <w:proofErr w:type="gramStart"/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ชิ้นงานหรือภาระงาน  (</w:t>
      </w:r>
      <w:proofErr w:type="gramEnd"/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หลักฐาน / ร่องรอยแสดงความรู้ )</w:t>
      </w:r>
    </w:p>
    <w:p w14:paraId="50EE881C" w14:textId="5A6399D4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 xml:space="preserve">-  </w:t>
      </w:r>
      <w:r w:rsidRPr="009179AA">
        <w:rPr>
          <w:rFonts w:ascii="TH Sarabun New" w:hAnsi="TH Sarabun New" w:cs="TH Sarabun New"/>
          <w:sz w:val="32"/>
          <w:szCs w:val="32"/>
          <w:cs/>
        </w:rPr>
        <w:t>ใบงาน</w:t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</w:p>
    <w:p w14:paraId="298D20F9" w14:textId="7B7FD944" w:rsidR="001C0BA9" w:rsidRPr="00451C7E" w:rsidRDefault="001C0BA9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20"/>
          <w:szCs w:val="20"/>
        </w:rPr>
      </w:pPr>
    </w:p>
    <w:p w14:paraId="0E2DC498" w14:textId="009B7851" w:rsidR="00994D58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8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การจัดกระบวนการเรียนรู้</w:t>
      </w:r>
    </w:p>
    <w:p w14:paraId="67635A12" w14:textId="77777777" w:rsidR="001C0BA9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5C75C6FE" w14:textId="77777777" w:rsidR="000B08E9" w:rsidRPr="00050A8D" w:rsidRDefault="000B08E9" w:rsidP="000B08E9">
      <w:pPr>
        <w:tabs>
          <w:tab w:val="left" w:pos="284"/>
          <w:tab w:val="left" w:pos="851"/>
          <w:tab w:val="left" w:pos="1276"/>
        </w:tabs>
        <w:spacing w:after="0" w:line="240" w:lineRule="auto"/>
        <w:rPr>
          <w:rFonts w:ascii="TH Sarabun New" w:eastAsia="Calibri" w:hAnsi="TH Sarabun New" w:cs="TH Sarabun New"/>
          <w:b/>
          <w:bCs/>
          <w:sz w:val="36"/>
          <w:szCs w:val="36"/>
        </w:rPr>
      </w:pPr>
      <w:r w:rsidRPr="00050A8D">
        <w:rPr>
          <w:rFonts w:ascii="TH Sarabun New" w:eastAsia="Calibri" w:hAnsi="TH Sarabun New" w:cs="TH Sarabun New"/>
          <w:b/>
          <w:bCs/>
          <w:sz w:val="36"/>
          <w:szCs w:val="36"/>
        </w:rPr>
        <w:tab/>
      </w:r>
      <w:r w:rsidRPr="00050A8D">
        <w:rPr>
          <w:rFonts w:ascii="TH Sarabun New" w:eastAsia="Calibri" w:hAnsi="TH Sarabun New" w:cs="TH Sarabun New"/>
          <w:noProof/>
          <w:sz w:val="32"/>
          <w:szCs w:val="32"/>
        </w:rPr>
        <w:sym w:font="Wingdings" w:char="F026"/>
      </w:r>
      <w:r w:rsidRPr="00050A8D">
        <w:rPr>
          <w:rFonts w:ascii="TH Sarabun New" w:eastAsia="Calibri" w:hAnsi="TH Sarabun New" w:cs="TH Sarabun New"/>
          <w:noProof/>
          <w:sz w:val="32"/>
          <w:szCs w:val="32"/>
        </w:rPr>
        <w:tab/>
      </w:r>
      <w:r w:rsidRPr="00050A8D">
        <w:rPr>
          <w:rFonts w:ascii="TH Sarabun New" w:hAnsi="TH Sarabun New" w:cs="TH Sarabun New"/>
          <w:sz w:val="32"/>
          <w:szCs w:val="32"/>
          <w:cs/>
        </w:rPr>
        <w:t>แนวคิด</w:t>
      </w:r>
      <w:r w:rsidRPr="00050A8D">
        <w:rPr>
          <w:rFonts w:ascii="TH Sarabun New" w:hAnsi="TH Sarabun New" w:cs="TH Sarabun New"/>
          <w:sz w:val="32"/>
          <w:szCs w:val="32"/>
        </w:rPr>
        <w:t>/</w:t>
      </w:r>
      <w:r w:rsidRPr="00050A8D">
        <w:rPr>
          <w:rFonts w:ascii="TH Sarabun New" w:hAnsi="TH Sarabun New" w:cs="TH Sarabun New"/>
          <w:sz w:val="32"/>
          <w:szCs w:val="32"/>
          <w:cs/>
        </w:rPr>
        <w:t>รูปแบบการสอน</w:t>
      </w:r>
      <w:r w:rsidRPr="00050A8D">
        <w:rPr>
          <w:rFonts w:ascii="TH Sarabun New" w:hAnsi="TH Sarabun New" w:cs="TH Sarabun New"/>
          <w:sz w:val="32"/>
          <w:szCs w:val="32"/>
        </w:rPr>
        <w:t>/</w:t>
      </w:r>
      <w:r w:rsidRPr="00050A8D">
        <w:rPr>
          <w:rFonts w:ascii="TH Sarabun New" w:hAnsi="TH Sarabun New" w:cs="TH Sarabun New"/>
          <w:sz w:val="32"/>
          <w:szCs w:val="32"/>
          <w:cs/>
        </w:rPr>
        <w:t xml:space="preserve">วิธีการสอน/เทคนิค </w:t>
      </w:r>
      <w:r w:rsidRPr="00050A8D">
        <w:rPr>
          <w:rFonts w:ascii="TH Sarabun New" w:hAnsi="TH Sarabun New" w:cs="TH Sarabun New"/>
          <w:sz w:val="32"/>
          <w:szCs w:val="32"/>
        </w:rPr>
        <w:t>:</w:t>
      </w:r>
      <w:r w:rsidRPr="00050A8D">
        <w:rPr>
          <w:rFonts w:ascii="TH Sarabun New" w:hAnsi="TH Sarabun New" w:cs="TH Sarabun New"/>
          <w:noProof/>
          <w:sz w:val="32"/>
          <w:szCs w:val="32"/>
        </w:rPr>
        <w:t xml:space="preserve"> </w:t>
      </w:r>
      <w:r w:rsidRPr="004A7EB9">
        <w:rPr>
          <w:rFonts w:ascii="TH Sarabun New" w:hAnsi="TH Sarabun New" w:cs="TH Sarabun New" w:hint="cs"/>
          <w:noProof/>
          <w:sz w:val="32"/>
          <w:szCs w:val="32"/>
          <w:cs/>
        </w:rPr>
        <w:t>ใช้โครงงานเป็นฐาน</w:t>
      </w:r>
      <w:r w:rsidRPr="00050A8D">
        <w:rPr>
          <w:rFonts w:ascii="TH Sarabun New" w:hAnsi="TH Sarabun New" w:cs="TH Sarabun New"/>
          <w:noProof/>
          <w:sz w:val="32"/>
          <w:szCs w:val="32"/>
        </w:rPr>
        <w:t xml:space="preserve"> </w:t>
      </w:r>
      <w:r w:rsidRPr="00050A8D">
        <w:rPr>
          <w:rFonts w:ascii="TH Sarabun New" w:hAnsi="TH Sarabun New" w:cs="TH Sarabun New"/>
          <w:noProof/>
          <w:sz w:val="32"/>
          <w:szCs w:val="32"/>
          <w:cs/>
        </w:rPr>
        <w:t>(</w:t>
      </w:r>
      <w:r w:rsidRPr="00050A8D">
        <w:rPr>
          <w:rFonts w:ascii="TH Sarabun New" w:hAnsi="TH Sarabun New" w:cs="TH Sarabun New"/>
          <w:noProof/>
          <w:sz w:val="32"/>
          <w:szCs w:val="32"/>
        </w:rPr>
        <w:t>Project based Learning)</w:t>
      </w:r>
    </w:p>
    <w:p w14:paraId="2D5FF6E9" w14:textId="77777777" w:rsidR="000B08E9" w:rsidRPr="00B04401" w:rsidRDefault="000B08E9" w:rsidP="000B08E9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before="240" w:after="120" w:line="240" w:lineRule="auto"/>
        <w:jc w:val="center"/>
        <w:rPr>
          <w:rFonts w:ascii="TH Sarabun New" w:eastAsia="Calibri" w:hAnsi="TH Sarabun New" w:cs="TH Sarabun New"/>
          <w:noProof/>
          <w:color w:val="FF0000"/>
          <w:sz w:val="32"/>
          <w:szCs w:val="32"/>
        </w:rPr>
      </w:pPr>
      <w:r w:rsidRPr="00B04401">
        <w:rPr>
          <w:rFonts w:ascii="TH Sarabun New" w:eastAsia="Calibri" w:hAnsi="TH Sarabun New" w:cs="TH Sarabun New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58592" behindDoc="1" locked="0" layoutInCell="1" allowOverlap="1" wp14:anchorId="312F0DDA" wp14:editId="75333C4F">
                <wp:simplePos x="0" y="0"/>
                <wp:positionH relativeFrom="column">
                  <wp:posOffset>34290</wp:posOffset>
                </wp:positionH>
                <wp:positionV relativeFrom="paragraph">
                  <wp:posOffset>497840</wp:posOffset>
                </wp:positionV>
                <wp:extent cx="619125" cy="304165"/>
                <wp:effectExtent l="0" t="0" r="28575" b="19685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041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378DEE" w14:textId="77777777" w:rsidR="000B08E9" w:rsidRPr="005C09DC" w:rsidRDefault="000B08E9" w:rsidP="000B08E9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7pt;margin-top:39.2pt;width:48.75pt;height:23.95pt;z-index:-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" fillcolor="#d9d9d9">
                <v:textbox>
                  <w:txbxContent>
                    <w:p w14:paraId="77378DEE" w14:textId="77777777" w:rsidR="000B08E9" w:rsidRPr="005C09DC" w:rsidRDefault="000B08E9" w:rsidP="000B08E9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4401">
        <w:rPr>
          <w:rFonts w:ascii="TH Sarabun New" w:eastAsia="Calibri" w:hAnsi="TH Sarabun New" w:cs="TH Sarabun New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1" locked="0" layoutInCell="1" allowOverlap="1" wp14:anchorId="499D93EA" wp14:editId="3D406388">
                <wp:simplePos x="0" y="0"/>
                <wp:positionH relativeFrom="column">
                  <wp:posOffset>2482215</wp:posOffset>
                </wp:positionH>
                <wp:positionV relativeFrom="paragraph">
                  <wp:posOffset>127969</wp:posOffset>
                </wp:positionV>
                <wp:extent cx="1016000" cy="304800"/>
                <wp:effectExtent l="0" t="0" r="12700" b="19050"/>
                <wp:wrapNone/>
                <wp:docPr id="44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94CDC52" w14:textId="77777777" w:rsidR="000B08E9" w:rsidRDefault="000B08E9" w:rsidP="000B08E9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2" o:spid="_x0000_s1027" style="position:absolute;left:0;text-align:left;margin-left:195.45pt;margin-top:10.1pt;width:80pt;height:24pt;z-index:-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" fillcolor="#92d050" strokecolor="windowText" strokeweight="1pt">
                <v:textbox>
                  <w:txbxContent>
                    <w:p w14:paraId="294CDC52" w14:textId="77777777" w:rsidR="000B08E9" w:rsidRDefault="000B08E9" w:rsidP="000B08E9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B04401">
        <w:rPr>
          <w:rFonts w:ascii="TH Sarabun New" w:hAnsi="TH Sarabun New" w:cs="TH Sarabun New"/>
          <w:b/>
          <w:bCs/>
          <w:sz w:val="36"/>
          <w:szCs w:val="36"/>
          <w:cs/>
        </w:rPr>
        <w:t>ชั่วโมงที่ 1</w:t>
      </w:r>
    </w:p>
    <w:p w14:paraId="55900D0E" w14:textId="77777777" w:rsidR="000B08E9" w:rsidRDefault="000B08E9" w:rsidP="000B08E9">
      <w:pPr>
        <w:tabs>
          <w:tab w:val="left" w:pos="284"/>
          <w:tab w:val="center" w:pos="993"/>
          <w:tab w:val="left" w:pos="1560"/>
          <w:tab w:val="left" w:pos="2552"/>
        </w:tabs>
        <w:spacing w:after="120" w:line="240" w:lineRule="auto"/>
        <w:ind w:left="284"/>
        <w:rPr>
          <w:rFonts w:ascii="TH Sarabun New" w:hAnsi="TH Sarabun New" w:cs="TH Sarabun New"/>
          <w:noProof/>
          <w:sz w:val="36"/>
          <w:szCs w:val="36"/>
        </w:rPr>
      </w:pPr>
      <w:r w:rsidRPr="00B04401">
        <w:rPr>
          <w:rFonts w:ascii="TH Sarabun New" w:hAnsi="TH Sarabun New" w:cs="TH Sarabun New"/>
          <w:noProof/>
          <w:sz w:val="36"/>
          <w:szCs w:val="36"/>
          <w:cs/>
        </w:rPr>
        <w:t>ขั้น</w:t>
      </w:r>
      <w:r>
        <w:rPr>
          <w:rFonts w:ascii="TH Sarabun New" w:hAnsi="TH Sarabun New" w:cs="TH Sarabun New" w:hint="cs"/>
          <w:noProof/>
          <w:sz w:val="36"/>
          <w:szCs w:val="36"/>
          <w:cs/>
        </w:rPr>
        <w:t>นำ</w:t>
      </w:r>
    </w:p>
    <w:p w14:paraId="1251A5B6" w14:textId="77777777" w:rsidR="000B08E9" w:rsidRDefault="000B08E9" w:rsidP="000B08E9">
      <w:pPr>
        <w:tabs>
          <w:tab w:val="left" w:pos="284"/>
          <w:tab w:val="center" w:pos="993"/>
          <w:tab w:val="left" w:pos="1560"/>
          <w:tab w:val="left" w:pos="2552"/>
        </w:tabs>
        <w:spacing w:after="120" w:line="240" w:lineRule="auto"/>
        <w:ind w:left="284"/>
        <w:rPr>
          <w:rFonts w:ascii="TH Sarabun New" w:hAnsi="TH Sarabun New" w:cs="TH Sarabun New"/>
          <w:b/>
          <w:bCs/>
          <w:noProof/>
          <w:sz w:val="32"/>
          <w:szCs w:val="32"/>
        </w:rPr>
      </w:pPr>
      <w:r>
        <w:rPr>
          <w:rFonts w:ascii="TH Sarabun New" w:hAnsi="TH Sarabun New" w:cs="TH Sarabun New" w:hint="cs"/>
          <w:b/>
          <w:bCs/>
          <w:noProof/>
          <w:sz w:val="32"/>
          <w:szCs w:val="32"/>
          <w:cs/>
        </w:rPr>
        <w:t>ขั้นให้ความรู้พื้นฐาน</w:t>
      </w:r>
    </w:p>
    <w:p w14:paraId="614EDF80" w14:textId="77777777" w:rsidR="000B08E9" w:rsidRPr="00050A8D" w:rsidRDefault="000B08E9" w:rsidP="000B08E9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050A8D">
        <w:rPr>
          <w:rFonts w:ascii="TH Sarabun New" w:hAnsi="TH Sarabun New" w:cs="TH Sarabun New" w:hint="cs"/>
          <w:b/>
          <w:bCs/>
          <w:noProof/>
          <w:sz w:val="32"/>
          <w:szCs w:val="32"/>
          <w:cs/>
        </w:rPr>
        <w:t xml:space="preserve"> </w:t>
      </w:r>
      <w:r w:rsidRPr="00050A8D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050A8D">
        <w:rPr>
          <w:rFonts w:ascii="TH Sarabun New" w:eastAsia="Calibri" w:hAnsi="TH Sarabun New" w:cs="TH Sarabun New"/>
          <w:sz w:val="32"/>
          <w:szCs w:val="32"/>
          <w:cs/>
        </w:rPr>
        <w:tab/>
        <w:t>1.</w:t>
      </w:r>
      <w:r w:rsidRPr="00050A8D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>ครูเปิดคลิปวิดีโอที่นำเสนอสิ่งประดิษฐ์หรือนวัตกรรม เช่น รายการสม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ร</w:t>
      </w:r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>ภูมิไอ</w:t>
      </w:r>
      <w:proofErr w:type="spellStart"/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>เดีย</w:t>
      </w:r>
      <w:proofErr w:type="spellEnd"/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 xml:space="preserve"> ตอน ไอ</w:t>
      </w:r>
      <w:proofErr w:type="spellStart"/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>เดีย</w:t>
      </w:r>
      <w:proofErr w:type="spellEnd"/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 xml:space="preserve">ไฟฟ้าที่ช่วยให้ชีวิตคุณง่ายขึ้น เสนอสิ่งประดิษฐ์ที่มีชื่อว่า </w:t>
      </w:r>
      <w:r w:rsidRPr="00050A8D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“อุปกรณ์เตือนกระแสไฟฟ้าเกินสำหรับปลั๊กพ่วง” </w:t>
      </w:r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 xml:space="preserve">แล้วกระตุ้นความสนใจของนักเรียนโดยการตั้งคำถามว่า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เมื่อได้รับชมแล้ว</w:t>
      </w:r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 xml:space="preserve"> นั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กเรียนมีความคิดอย่างไรบ้างกับ</w:t>
      </w:r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 xml:space="preserve">สิ่งประดิษฐ์ชิ้นนี้  </w:t>
      </w:r>
    </w:p>
    <w:p w14:paraId="29E12E08" w14:textId="77777777" w:rsidR="000B08E9" w:rsidRPr="00B5482B" w:rsidRDefault="000B08E9" w:rsidP="000B08E9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  <w:cs/>
        </w:rPr>
      </w:pPr>
      <w:r w:rsidRPr="00B5482B">
        <w:rPr>
          <w:rFonts w:ascii="TH Sarabun New" w:eastAsia="Calibri" w:hAnsi="TH Sarabun New" w:cs="TH Sarabun New"/>
          <w:sz w:val="32"/>
          <w:szCs w:val="32"/>
        </w:rPr>
        <w:tab/>
      </w:r>
      <w:r w:rsidRPr="00B5482B">
        <w:rPr>
          <w:rFonts w:ascii="TH Sarabun New" w:eastAsia="Calibri" w:hAnsi="TH Sarabun New" w:cs="TH Sarabun New"/>
          <w:sz w:val="32"/>
          <w:szCs w:val="32"/>
        </w:rPr>
        <w:tab/>
        <w:t xml:space="preserve">2.  </w:t>
      </w:r>
      <w:r w:rsidRPr="00B5482B">
        <w:rPr>
          <w:rFonts w:ascii="TH Sarabun New" w:eastAsia="Calibri" w:hAnsi="TH Sarabun New" w:cs="TH Sarabun New" w:hint="cs"/>
          <w:sz w:val="32"/>
          <w:szCs w:val="32"/>
          <w:cs/>
        </w:rPr>
        <w:t xml:space="preserve">ครูถามคำถามกระตุ้นความคิด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จากคลิปวิดีโอ นักเรียนสามารถนำเอาหลักการโครงงานวิทยาศาสตร์ มาใช้ในการสร้างพัฒนาสิ่งประดิษฐ์ได้อย่างไร </w:t>
      </w:r>
      <w:r w:rsidRPr="00B5482B">
        <w:rPr>
          <w:rFonts w:ascii="TH Sarabun New" w:eastAsia="Calibri" w:hAnsi="TH Sarabun New" w:cs="TH Sarabun New"/>
          <w:sz w:val="32"/>
          <w:szCs w:val="32"/>
          <w:cs/>
        </w:rPr>
        <w:t>แล้วให้นักเรียนร่วมกันแสดงความคิดเห็นและตอบคำถาม</w:t>
      </w:r>
    </w:p>
    <w:p w14:paraId="3EAFBE66" w14:textId="77777777" w:rsidR="000B08E9" w:rsidRDefault="000B08E9" w:rsidP="000B08E9">
      <w:pPr>
        <w:tabs>
          <w:tab w:val="left" w:pos="284"/>
          <w:tab w:val="left" w:pos="567"/>
          <w:tab w:val="left" w:pos="851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44546A" w:themeColor="text2"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ab/>
        <w:t xml:space="preserve">(แนวตอบ </w:t>
      </w:r>
      <w:r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  <w:t>:</w:t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 xml:space="preserve"> เทคโนโลยีปัจจุบันก้าวไกลไปมาก การสร้างสิ่งประดิษฐ์ นวัตกรรมต่าง ๆ สามารถเรียนรู้ได้จากโครงงานวิทยาศาสตร์ ซึ่งเป็นการศึกษาเรื่องราวด้านวิทยาศาสตร์ โดยใช้วิธีการทางวิทยาศาสตร์เป็นแนวทางในการแก้ปัญหา เพื่อให้ได้ผลงานที่มีความสมบูรณ์ โดยโครงงานประเภท</w:t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lastRenderedPageBreak/>
        <w:t>ประดิษฐ์ เป็นโครงงานที่เกี่ยวกับการประยุกต์ทฤษฎี หรือหลักการทางวิทยาศาสตร์หรือด้านอื่น ๆ มาประดิษฐ์ของเล่น เครื่องมือ เครื่องใช้ หรืออุปกรณ์ เพื่อประโยชน์ใช้สอยต่าง ๆ ซึ่งอาจจะเป็นสิ่งประดิษฐ์ใหม่ หรือปรับปรุงเปลี่ยนแปลงของเดิมให้มีประสิทธิภาพมากยิ่งขึ้น หรือการสร้างแบบจำลองเพื่ออธิบายแนวคิดต่าง ๆ)</w:t>
      </w:r>
    </w:p>
    <w:p w14:paraId="7728328E" w14:textId="77777777" w:rsidR="000B08E9" w:rsidRPr="00CB6079" w:rsidRDefault="000B08E9" w:rsidP="000B08E9">
      <w:pPr>
        <w:tabs>
          <w:tab w:val="left" w:pos="284"/>
          <w:tab w:val="left" w:pos="567"/>
          <w:tab w:val="left" w:pos="851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</w:pPr>
    </w:p>
    <w:p w14:paraId="5C287A2E" w14:textId="77777777" w:rsidR="000B08E9" w:rsidRDefault="000B08E9" w:rsidP="000B08E9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/>
          <w:sz w:val="32"/>
          <w:szCs w:val="32"/>
        </w:rPr>
        <w:tab/>
      </w:r>
      <w:r>
        <w:rPr>
          <w:rFonts w:ascii="TH Sarabun New" w:eastAsia="Calibri" w:hAnsi="TH Sarabun New" w:cs="TH Sarabun New"/>
          <w:sz w:val="32"/>
          <w:szCs w:val="32"/>
        </w:rPr>
        <w:tab/>
        <w:t>3.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B5482B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B5482B">
        <w:rPr>
          <w:rFonts w:ascii="TH Sarabun New" w:eastAsia="Calibri" w:hAnsi="TH Sarabun New" w:cs="TH Sarabun New" w:hint="cs"/>
          <w:sz w:val="32"/>
          <w:szCs w:val="32"/>
          <w:cs/>
        </w:rPr>
        <w:t>ครู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ให้ความรู้เพิ่มเติม เกี่ยวกับ จุดมุ่งหมายของการทำโครงงานวิทยาศาสตร์ กล่าวคือ ในการทำโครงงานวิทยาศาสตร์มีจุดมุ่งหมาย ดังนี้  </w:t>
      </w:r>
    </w:p>
    <w:p w14:paraId="17E415A6" w14:textId="77777777" w:rsidR="000B08E9" w:rsidRDefault="000B08E9" w:rsidP="000B08E9">
      <w:pPr>
        <w:pStyle w:val="a5"/>
        <w:numPr>
          <w:ilvl w:val="0"/>
          <w:numId w:val="5"/>
        </w:numPr>
        <w:tabs>
          <w:tab w:val="left" w:pos="284"/>
          <w:tab w:val="left" w:pos="567"/>
          <w:tab w:val="left" w:pos="851"/>
        </w:tabs>
        <w:spacing w:after="0" w:line="240" w:lineRule="auto"/>
        <w:ind w:left="1276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>เพื่อฝึกให้นักเรียนสามารถนำเอาวิธีการทางวิทยาศาสตร์มาใช้ในการแก้ปัญหา ศึกษาค้นคว้า หรือประดิษฐ์คิดค้น</w:t>
      </w:r>
    </w:p>
    <w:p w14:paraId="241F3A1A" w14:textId="77777777" w:rsidR="000B08E9" w:rsidRPr="00B36845" w:rsidRDefault="000B08E9" w:rsidP="000B08E9">
      <w:pPr>
        <w:pStyle w:val="a5"/>
        <w:numPr>
          <w:ilvl w:val="0"/>
          <w:numId w:val="5"/>
        </w:numPr>
        <w:tabs>
          <w:tab w:val="left" w:pos="284"/>
          <w:tab w:val="left" w:pos="567"/>
          <w:tab w:val="left" w:pos="851"/>
        </w:tabs>
        <w:spacing w:after="0" w:line="240" w:lineRule="auto"/>
        <w:ind w:left="1276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>เพื่อให้นักเรียนใช้ความรู้</w:t>
      </w:r>
      <w:r>
        <w:rPr>
          <w:rFonts w:ascii="TH Sarabun New" w:eastAsia="Calibri" w:hAnsi="TH Sarabun New" w:cs="TH Sarabun New"/>
          <w:sz w:val="32"/>
          <w:szCs w:val="32"/>
          <w:cs/>
        </w:rPr>
        <w:t>และประสบการณ์เลือกท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ำ</w:t>
      </w:r>
      <w:r w:rsidRPr="00B36845">
        <w:rPr>
          <w:rFonts w:ascii="TH Sarabun New" w:eastAsia="Calibri" w:hAnsi="TH Sarabun New" w:cs="TH Sarabun New"/>
          <w:sz w:val="32"/>
          <w:szCs w:val="32"/>
          <w:cs/>
        </w:rPr>
        <w:t>โครงงานตามที่สนใจ</w:t>
      </w:r>
      <w:r w:rsidRPr="00B36845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B36845">
        <w:rPr>
          <w:rFonts w:ascii="TH Sarabun New" w:eastAsia="Calibri" w:hAnsi="TH Sarabun New" w:cs="TH Sarabun New"/>
          <w:sz w:val="32"/>
          <w:szCs w:val="32"/>
          <w:cs/>
        </w:rPr>
        <w:t>โดยการประยุกต์ใช้วิทยาศาสตร์และเทคโนโลยีในแต่ละท้องถิ่น</w:t>
      </w:r>
      <w:r w:rsidRPr="00B36845">
        <w:rPr>
          <w:rFonts w:ascii="TH Sarabun New" w:eastAsia="Calibri" w:hAnsi="TH Sarabun New" w:cs="TH Sarabun New"/>
          <w:sz w:val="32"/>
          <w:szCs w:val="32"/>
        </w:rPr>
        <w:t xml:space="preserve"> </w:t>
      </w:r>
    </w:p>
    <w:p w14:paraId="5D04C525" w14:textId="77777777" w:rsidR="000B08E9" w:rsidRDefault="000B08E9" w:rsidP="000B08E9">
      <w:pPr>
        <w:pStyle w:val="a5"/>
        <w:numPr>
          <w:ilvl w:val="0"/>
          <w:numId w:val="5"/>
        </w:numPr>
        <w:tabs>
          <w:tab w:val="left" w:pos="284"/>
          <w:tab w:val="left" w:pos="567"/>
          <w:tab w:val="left" w:pos="851"/>
        </w:tabs>
        <w:spacing w:after="0" w:line="240" w:lineRule="auto"/>
        <w:ind w:left="1276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B36845">
        <w:rPr>
          <w:rFonts w:ascii="TH Sarabun New" w:eastAsia="Calibri" w:hAnsi="TH Sarabun New" w:cs="TH Sarabun New"/>
          <w:sz w:val="32"/>
          <w:szCs w:val="32"/>
          <w:cs/>
        </w:rPr>
        <w:t>เพื่อให้นักเรียนได้ศึกษาค้นคว้าหาความรู้ หาข้อมูลจากแหล่งความรู้ต่าง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B36845">
        <w:rPr>
          <w:rFonts w:ascii="TH Sarabun New" w:eastAsia="Calibri" w:hAnsi="TH Sarabun New" w:cs="TH Sarabun New"/>
          <w:sz w:val="32"/>
          <w:szCs w:val="32"/>
          <w:cs/>
        </w:rPr>
        <w:t>ๆ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B36845">
        <w:rPr>
          <w:rFonts w:ascii="TH Sarabun New" w:eastAsia="Calibri" w:hAnsi="TH Sarabun New" w:cs="TH Sarabun New"/>
          <w:sz w:val="32"/>
          <w:szCs w:val="32"/>
          <w:cs/>
        </w:rPr>
        <w:t>ด้วยตนเอง</w:t>
      </w:r>
    </w:p>
    <w:p w14:paraId="1B0C0425" w14:textId="77777777" w:rsidR="000B08E9" w:rsidRDefault="000B08E9" w:rsidP="000B08E9">
      <w:pPr>
        <w:pStyle w:val="a5"/>
        <w:numPr>
          <w:ilvl w:val="0"/>
          <w:numId w:val="5"/>
        </w:numPr>
        <w:tabs>
          <w:tab w:val="left" w:pos="284"/>
          <w:tab w:val="left" w:pos="567"/>
          <w:tab w:val="left" w:pos="851"/>
        </w:tabs>
        <w:spacing w:after="0" w:line="240" w:lineRule="auto"/>
        <w:ind w:left="1276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B36845">
        <w:rPr>
          <w:rFonts w:ascii="TH Sarabun New" w:eastAsia="Calibri" w:hAnsi="TH Sarabun New" w:cs="TH Sarabun New"/>
          <w:sz w:val="32"/>
          <w:szCs w:val="32"/>
          <w:cs/>
        </w:rPr>
        <w:t>เพื่อให้นักเรียนได้แสดงออกซึ่งความคิดริเริ่มสร้างสรรค์</w:t>
      </w:r>
    </w:p>
    <w:p w14:paraId="3707C1E7" w14:textId="77777777" w:rsidR="000B08E9" w:rsidRDefault="000B08E9" w:rsidP="000B08E9">
      <w:pPr>
        <w:pStyle w:val="a5"/>
        <w:numPr>
          <w:ilvl w:val="0"/>
          <w:numId w:val="5"/>
        </w:numPr>
        <w:tabs>
          <w:tab w:val="left" w:pos="284"/>
          <w:tab w:val="left" w:pos="567"/>
          <w:tab w:val="left" w:pos="851"/>
        </w:tabs>
        <w:spacing w:after="0" w:line="240" w:lineRule="auto"/>
        <w:ind w:left="1276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B36845">
        <w:rPr>
          <w:rFonts w:ascii="TH Sarabun New" w:eastAsia="Calibri" w:hAnsi="TH Sarabun New" w:cs="TH Sarabun New"/>
          <w:sz w:val="32"/>
          <w:szCs w:val="32"/>
          <w:cs/>
        </w:rPr>
        <w:t>เพื่อให้นักเรียนมีเจตคติทางวิทยาศาสตร์ เห็นคุณค่าของการใช้กระบวนการทางวิทยาศาสตร์ในการแก้ปัญหา</w:t>
      </w:r>
    </w:p>
    <w:p w14:paraId="3FA6992E" w14:textId="77777777" w:rsidR="000B08E9" w:rsidRDefault="000B08E9" w:rsidP="000B08E9">
      <w:pPr>
        <w:tabs>
          <w:tab w:val="left" w:pos="284"/>
          <w:tab w:val="left" w:pos="567"/>
          <w:tab w:val="left" w:pos="1560"/>
        </w:tabs>
        <w:spacing w:after="0" w:line="240" w:lineRule="auto"/>
        <w:ind w:left="567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/>
          <w:sz w:val="32"/>
          <w:szCs w:val="32"/>
        </w:rPr>
        <w:t xml:space="preserve">4. 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ครูนำโปสเตอร์ ตัวอย่างโครงงานวิทยาศาสตร์ประเภทต่าง ๆ ไปติดไว้ตามฐาน ครูให้นักเรียน</w:t>
      </w:r>
    </w:p>
    <w:p w14:paraId="754F4084" w14:textId="77777777" w:rsidR="000B08E9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 แบ่งกลุ่ม กลุ่มละ </w:t>
      </w:r>
      <w:r>
        <w:rPr>
          <w:rFonts w:ascii="TH Sarabun New" w:eastAsia="Calibri" w:hAnsi="TH Sarabun New" w:cs="TH Sarabun New"/>
          <w:sz w:val="32"/>
          <w:szCs w:val="32"/>
        </w:rPr>
        <w:t xml:space="preserve">4-5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คน โดยสมาชิกในกลุ่มแยกย้ายไปศึกษาฐานต่าง ๆ </w:t>
      </w:r>
    </w:p>
    <w:p w14:paraId="7C6AFABD" w14:textId="77777777" w:rsidR="000B08E9" w:rsidRPr="002911FE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/>
          <w:sz w:val="32"/>
          <w:szCs w:val="32"/>
        </w:rPr>
        <w:t xml:space="preserve">5. 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นักเรียนรวมกลุ่มเดิม อภิปรายร่วมกันแล้วสรุปเกี่ยวกับรูปแบบและขั้นตอนการทำโครงงานวิทยาศาสตร์ พร้อมทั้งศึกษา สืบค้นข้อมูลเพิ่มเติม</w:t>
      </w:r>
      <w:r>
        <w:rPr>
          <w:rFonts w:ascii="TH Sarabun New" w:eastAsia="Calibri" w:hAnsi="TH Sarabun New" w:cs="TH Sarabun New"/>
          <w:sz w:val="32"/>
          <w:szCs w:val="32"/>
        </w:rPr>
        <w:t xml:space="preserve">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เรื่อง การจัดทำโครงงานประเภทสิ่งประดิษฐ์ ตามประเด็นที่กำหนดให้ ดังนี้</w:t>
      </w:r>
    </w:p>
    <w:p w14:paraId="2F222F5B" w14:textId="77777777" w:rsidR="000B08E9" w:rsidRDefault="000B08E9" w:rsidP="000B08E9">
      <w:pPr>
        <w:pStyle w:val="a5"/>
        <w:numPr>
          <w:ilvl w:val="0"/>
          <w:numId w:val="5"/>
        </w:numPr>
        <w:tabs>
          <w:tab w:val="left" w:pos="284"/>
          <w:tab w:val="left" w:pos="567"/>
          <w:tab w:val="left" w:pos="851"/>
        </w:tabs>
        <w:spacing w:after="0" w:line="240" w:lineRule="auto"/>
        <w:ind w:left="1276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>ความหมายและความสำคัญของโครงงานประเภทสิ่งประดิษฐ์</w:t>
      </w:r>
    </w:p>
    <w:p w14:paraId="4D7F71ED" w14:textId="77777777" w:rsidR="000B08E9" w:rsidRDefault="000B08E9" w:rsidP="000B08E9">
      <w:pPr>
        <w:pStyle w:val="a5"/>
        <w:numPr>
          <w:ilvl w:val="0"/>
          <w:numId w:val="5"/>
        </w:numPr>
        <w:tabs>
          <w:tab w:val="left" w:pos="284"/>
          <w:tab w:val="left" w:pos="567"/>
          <w:tab w:val="left" w:pos="851"/>
        </w:tabs>
        <w:spacing w:after="0" w:line="240" w:lineRule="auto"/>
        <w:ind w:left="1276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>หลักการออกแบบที่ดีควรคำนึงถึงสิ่งใด</w:t>
      </w:r>
    </w:p>
    <w:p w14:paraId="2D426FF5" w14:textId="77777777" w:rsidR="000B08E9" w:rsidRDefault="000B08E9" w:rsidP="000B08E9">
      <w:pPr>
        <w:pStyle w:val="a5"/>
        <w:numPr>
          <w:ilvl w:val="0"/>
          <w:numId w:val="5"/>
        </w:numPr>
        <w:tabs>
          <w:tab w:val="left" w:pos="284"/>
          <w:tab w:val="left" w:pos="567"/>
          <w:tab w:val="left" w:pos="851"/>
        </w:tabs>
        <w:spacing w:after="0" w:line="240" w:lineRule="auto"/>
        <w:ind w:left="1276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>ขั้นตอนการทำโครงงานประเภทสิ่งประดิษฐ์</w:t>
      </w:r>
    </w:p>
    <w:p w14:paraId="68CDE231" w14:textId="77777777" w:rsidR="000B08E9" w:rsidRDefault="000B08E9" w:rsidP="000B08E9">
      <w:pPr>
        <w:pStyle w:val="a5"/>
        <w:numPr>
          <w:ilvl w:val="0"/>
          <w:numId w:val="5"/>
        </w:numPr>
        <w:tabs>
          <w:tab w:val="left" w:pos="284"/>
          <w:tab w:val="left" w:pos="567"/>
          <w:tab w:val="left" w:pos="851"/>
        </w:tabs>
        <w:spacing w:after="0" w:line="240" w:lineRule="auto"/>
        <w:ind w:left="1276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>การประเมินผลงานโครงงานประเภทสิ่งประดิษฐ์</w:t>
      </w:r>
    </w:p>
    <w:p w14:paraId="3D6B69FC" w14:textId="77777777" w:rsidR="000B08E9" w:rsidRDefault="000B08E9" w:rsidP="000B08E9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before="240" w:after="120" w:line="240" w:lineRule="auto"/>
        <w:rPr>
          <w:rFonts w:ascii="TH Sarabun New" w:hAnsi="TH Sarabun New" w:cs="TH Sarabun New"/>
          <w:noProof/>
          <w:sz w:val="36"/>
          <w:szCs w:val="36"/>
        </w:rPr>
      </w:pPr>
      <w:r w:rsidRPr="00B04401">
        <w:rPr>
          <w:rFonts w:ascii="TH Sarabun New" w:eastAsia="Calibri" w:hAnsi="TH Sarabun New" w:cs="TH Sarabun New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65760" behindDoc="1" locked="0" layoutInCell="1" allowOverlap="1" wp14:anchorId="6A3724FB" wp14:editId="6092A373">
                <wp:simplePos x="0" y="0"/>
                <wp:positionH relativeFrom="column">
                  <wp:posOffset>56515</wp:posOffset>
                </wp:positionH>
                <wp:positionV relativeFrom="paragraph">
                  <wp:posOffset>94615</wp:posOffset>
                </wp:positionV>
                <wp:extent cx="747423" cy="304165"/>
                <wp:effectExtent l="0" t="0" r="14605" b="1968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7423" cy="3041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AD0F2F" w14:textId="77777777" w:rsidR="000B08E9" w:rsidRPr="005C09DC" w:rsidRDefault="000B08E9" w:rsidP="000B08E9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.45pt;margin-top:7.45pt;width:58.85pt;height:23.95pt;z-index:-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" fillcolor="#d9d9d9">
                <v:textbox>
                  <w:txbxContent>
                    <w:p w14:paraId="04AD0F2F" w14:textId="77777777" w:rsidR="000B08E9" w:rsidRPr="005C09DC" w:rsidRDefault="000B08E9" w:rsidP="000B08E9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hAnsi="TH Sarabun New" w:cs="TH Sarabun New" w:hint="cs"/>
          <w:noProof/>
          <w:sz w:val="36"/>
          <w:szCs w:val="36"/>
          <w:cs/>
        </w:rPr>
        <w:t xml:space="preserve">    </w:t>
      </w:r>
      <w:r>
        <w:rPr>
          <w:rFonts w:ascii="TH Sarabun New" w:hAnsi="TH Sarabun New" w:cs="TH Sarabun New"/>
          <w:noProof/>
          <w:sz w:val="36"/>
          <w:szCs w:val="36"/>
          <w:cs/>
        </w:rPr>
        <w:t>ขั้</w:t>
      </w:r>
      <w:r>
        <w:rPr>
          <w:rFonts w:ascii="TH Sarabun New" w:hAnsi="TH Sarabun New" w:cs="TH Sarabun New" w:hint="cs"/>
          <w:noProof/>
          <w:sz w:val="36"/>
          <w:szCs w:val="36"/>
          <w:cs/>
        </w:rPr>
        <w:t>นสอน</w:t>
      </w:r>
    </w:p>
    <w:p w14:paraId="5CCDCFDF" w14:textId="77777777" w:rsidR="000B08E9" w:rsidRDefault="000B08E9" w:rsidP="000B08E9">
      <w:pPr>
        <w:tabs>
          <w:tab w:val="left" w:pos="284"/>
          <w:tab w:val="left" w:pos="567"/>
          <w:tab w:val="left" w:pos="1560"/>
        </w:tabs>
        <w:spacing w:after="0" w:line="240" w:lineRule="auto"/>
        <w:jc w:val="thaiDistribute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3B34C5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ab/>
        <w:t>ขั้นกระตุ้นความสนใจ</w:t>
      </w:r>
    </w:p>
    <w:p w14:paraId="5EAC8A5B" w14:textId="77777777" w:rsidR="000B08E9" w:rsidRPr="00050A8D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sz w:val="32"/>
          <w:szCs w:val="32"/>
          <w:cs/>
        </w:rPr>
      </w:pPr>
      <w:r>
        <w:rPr>
          <w:rFonts w:ascii="TH Sarabun New" w:eastAsia="Calibri" w:hAnsi="TH Sarabun New" w:cs="TH Sarabun New"/>
          <w:sz w:val="32"/>
          <w:szCs w:val="32"/>
        </w:rPr>
        <w:t xml:space="preserve">1.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ครูให้นักเรียนค้นหา</w:t>
      </w:r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>คลิปวิดีโอ เกี่ยวกับ การแข่งขันโครงงานวิทยาศาสตร์ประเภทสิ่งประดิษฐ์ระดับประเทศ หรือกา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รแข่งขันการประดิษฐ์หุ่นยนต์ จากนั้นครูถาม</w:t>
      </w:r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>กระตุ้นความสนใจนักเรียนว่า จากคลิปวิดีโอ นักเรียนมีความคิดสร้างสรรค์อยากจะสร้างสิ่งประดิษฐ์ใดบ้าง เพราะ</w:t>
      </w:r>
      <w:r w:rsidRPr="00050A8D">
        <w:rPr>
          <w:rFonts w:ascii="TH SarabunPSK" w:hAnsi="TH SarabunPSK" w:cs="TH SarabunPSK" w:hint="cs"/>
          <w:sz w:val="32"/>
          <w:szCs w:val="32"/>
          <w:cs/>
        </w:rPr>
        <w:t>เหตุใด</w:t>
      </w:r>
    </w:p>
    <w:p w14:paraId="1C44B7ED" w14:textId="77777777" w:rsidR="000B08E9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050A8D">
        <w:rPr>
          <w:rFonts w:ascii="TH Sarabun New" w:eastAsia="Calibri" w:hAnsi="TH Sarabun New" w:cs="TH Sarabun New"/>
          <w:sz w:val="32"/>
          <w:szCs w:val="32"/>
        </w:rPr>
        <w:t>2</w:t>
      </w:r>
      <w:r>
        <w:rPr>
          <w:rFonts w:ascii="TH Sarabun New" w:eastAsia="Calibri" w:hAnsi="TH Sarabun New" w:cs="TH Sarabun New"/>
          <w:color w:val="4472C4" w:themeColor="accent1"/>
          <w:sz w:val="32"/>
          <w:szCs w:val="32"/>
        </w:rPr>
        <w:t xml:space="preserve">.  </w:t>
      </w:r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>ครูจัดเตรียมชิ้นงานโครงงานประเภทสิ่งประดิษฐ์ของนักเรียนที่เคยได้รับรางวัลออกมาให้นักเรียนศึกษา จากผลงานสิ่งประดิษฐ์จริง พร้อมทั้งเตรียมวัสดุ อุปกรณ์ และเครื่องมือต่าง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 xml:space="preserve">ๆ เช่น ไม้ โลหะ พลาสติกเทอร์โมมิเตอร์ </w:t>
      </w:r>
      <w:proofErr w:type="spellStart"/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>ไฮ</w:t>
      </w:r>
      <w:proofErr w:type="spellEnd"/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 xml:space="preserve">กรอมิเตอร์ รอก เชือก สปริง เซนเซอร์วัดค่าความชื้น ตัวต้านทาน สายไฟ </w:t>
      </w:r>
      <w:r w:rsidRPr="00050A8D">
        <w:rPr>
          <w:rFonts w:ascii="TH Sarabun New" w:hAnsi="TH Sarabun New" w:cs="TH Sarabun New" w:hint="cs"/>
          <w:sz w:val="32"/>
          <w:szCs w:val="32"/>
          <w:cs/>
        </w:rPr>
        <w:t>มอเตอร์ วงจรไฟฟ้า</w:t>
      </w:r>
      <w:r w:rsidRPr="00050A8D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 xml:space="preserve">เป็นต้น </w:t>
      </w:r>
    </w:p>
    <w:p w14:paraId="55E18FB7" w14:textId="77777777" w:rsidR="000B08E9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/>
          <w:sz w:val="32"/>
          <w:szCs w:val="32"/>
        </w:rPr>
        <w:lastRenderedPageBreak/>
        <w:t xml:space="preserve">3.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ครูถามคำถามนักเรียนว่า </w:t>
      </w:r>
      <w:proofErr w:type="gramStart"/>
      <w:r w:rsidRPr="0083790A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“</w:t>
      </w: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 ทำไมก่อนฝนตกอากาศจึงร้อนอบอ้าว</w:t>
      </w:r>
      <w:proofErr w:type="gramEnd"/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 </w:t>
      </w:r>
      <w:r w:rsidRPr="0083790A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”</w:t>
      </w: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 </w:t>
      </w:r>
      <w:r w:rsidRPr="0083790A">
        <w:rPr>
          <w:rFonts w:ascii="TH Sarabun New" w:eastAsia="Calibri" w:hAnsi="TH Sarabun New" w:cs="TH Sarabun New" w:hint="cs"/>
          <w:sz w:val="32"/>
          <w:szCs w:val="32"/>
          <w:cs/>
        </w:rPr>
        <w:t>แล้ว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สุ่มให้นักเรียนตอบ </w:t>
      </w:r>
      <w:r>
        <w:rPr>
          <w:rFonts w:ascii="TH Sarabun New" w:eastAsia="Calibri" w:hAnsi="TH Sarabun New" w:cs="TH Sarabun New"/>
          <w:sz w:val="32"/>
          <w:szCs w:val="32"/>
        </w:rPr>
        <w:t xml:space="preserve">3-4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คน</w:t>
      </w:r>
    </w:p>
    <w:p w14:paraId="495342AF" w14:textId="77777777" w:rsidR="000B08E9" w:rsidRPr="00856F5E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856F5E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 </w:t>
      </w:r>
      <w:r w:rsidRPr="00856F5E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ab/>
      </w:r>
      <w:r w:rsidRPr="00856F5E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ab/>
      </w:r>
      <w:r w:rsidRPr="00856F5E">
        <w:rPr>
          <w:rFonts w:ascii="TH Sarabun New" w:eastAsia="Calibri" w:hAnsi="TH Sarabun New" w:cs="TH Sarabun New" w:hint="cs"/>
          <w:b/>
          <w:bCs/>
          <w:i/>
          <w:iCs/>
          <w:color w:val="FF0000"/>
          <w:sz w:val="32"/>
          <w:szCs w:val="32"/>
          <w:cs/>
        </w:rPr>
        <w:t xml:space="preserve">(แนวตอบ </w:t>
      </w:r>
      <w:r w:rsidRPr="00856F5E">
        <w:rPr>
          <w:rFonts w:ascii="TH Sarabun New" w:eastAsia="Calibri" w:hAnsi="TH Sarabun New" w:cs="TH Sarabun New"/>
          <w:b/>
          <w:bCs/>
          <w:i/>
          <w:iCs/>
          <w:color w:val="FF0000"/>
          <w:sz w:val="32"/>
          <w:szCs w:val="32"/>
        </w:rPr>
        <w:t>:</w:t>
      </w:r>
      <w:r w:rsidRPr="00856F5E">
        <w:rPr>
          <w:rFonts w:ascii="TH Sarabun New" w:eastAsia="Calibri" w:hAnsi="TH Sarabun New" w:cs="TH Sarabun New" w:hint="cs"/>
          <w:b/>
          <w:bCs/>
          <w:i/>
          <w:iCs/>
          <w:color w:val="FF0000"/>
          <w:sz w:val="32"/>
          <w:szCs w:val="32"/>
          <w:cs/>
        </w:rPr>
        <w:t xml:space="preserve"> อากาศร้อนก่อนฝนตกเนื่องจาก ความชื้นสูงและลักษณะอากาศร</w:t>
      </w:r>
      <w:r>
        <w:rPr>
          <w:rFonts w:ascii="TH Sarabun New" w:eastAsia="Calibri" w:hAnsi="TH Sarabun New" w:cs="TH Sarabun New" w:hint="cs"/>
          <w:b/>
          <w:bCs/>
          <w:i/>
          <w:iCs/>
          <w:color w:val="FF0000"/>
          <w:sz w:val="32"/>
          <w:szCs w:val="32"/>
          <w:cs/>
        </w:rPr>
        <w:t>้อนจัด ความชื้นทำให้เราไม่สามารถ</w:t>
      </w:r>
      <w:r w:rsidRPr="00856F5E">
        <w:rPr>
          <w:rFonts w:ascii="TH Sarabun New" w:eastAsia="Calibri" w:hAnsi="TH Sarabun New" w:cs="TH Sarabun New" w:hint="cs"/>
          <w:b/>
          <w:bCs/>
          <w:i/>
          <w:iCs/>
          <w:color w:val="FF0000"/>
          <w:sz w:val="32"/>
          <w:szCs w:val="32"/>
          <w:cs/>
        </w:rPr>
        <w:t>ระบายความร้อนผ่านเหงื่อทางรูขุมขน ทำให้เรารู้สึกร้อนอบอ้าว ถ้าความชื้นในอากาศมีมาก การระเหยของน้ำจากแหล่งต่าง</w:t>
      </w:r>
      <w:r>
        <w:rPr>
          <w:rFonts w:ascii="TH Sarabun New" w:eastAsia="Calibri" w:hAnsi="TH Sarabun New" w:cs="TH Sarabun New"/>
          <w:b/>
          <w:bCs/>
          <w:i/>
          <w:iCs/>
          <w:color w:val="FF0000"/>
          <w:sz w:val="32"/>
          <w:szCs w:val="32"/>
        </w:rPr>
        <w:t xml:space="preserve"> </w:t>
      </w:r>
      <w:r w:rsidRPr="00856F5E">
        <w:rPr>
          <w:rFonts w:ascii="TH Sarabun New" w:eastAsia="Calibri" w:hAnsi="TH Sarabun New" w:cs="TH Sarabun New" w:hint="cs"/>
          <w:b/>
          <w:bCs/>
          <w:i/>
          <w:iCs/>
          <w:color w:val="FF0000"/>
          <w:sz w:val="32"/>
          <w:szCs w:val="32"/>
          <w:cs/>
        </w:rPr>
        <w:t>ๆ จะน้อย เสื้อผ้าที่ตากจะแห้งช้า หรือรู้สึกเหนียวตัวและอึดอัด แต่ถ้าความชื้นในอากาศมีน้อยหรืออากาศแห้ง จะรู้สึกเย็นสบาย เสื้อผ้าแห้งง่าย)</w:t>
      </w:r>
    </w:p>
    <w:p w14:paraId="1A32204C" w14:textId="77777777" w:rsidR="000B08E9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/>
          <w:sz w:val="32"/>
          <w:szCs w:val="32"/>
        </w:rPr>
        <w:t xml:space="preserve">4.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ครูเตรียมอุปกรณ์</w:t>
      </w:r>
      <w:proofErr w:type="spellStart"/>
      <w:r>
        <w:rPr>
          <w:rFonts w:ascii="TH Sarabun New" w:eastAsia="Calibri" w:hAnsi="TH Sarabun New" w:cs="TH Sarabun New" w:hint="cs"/>
          <w:sz w:val="32"/>
          <w:szCs w:val="32"/>
          <w:cs/>
        </w:rPr>
        <w:t>ไฮ</w:t>
      </w:r>
      <w:proofErr w:type="spellEnd"/>
      <w:r>
        <w:rPr>
          <w:rFonts w:ascii="TH Sarabun New" w:eastAsia="Calibri" w:hAnsi="TH Sarabun New" w:cs="TH Sarabun New" w:hint="cs"/>
          <w:sz w:val="32"/>
          <w:szCs w:val="32"/>
          <w:cs/>
        </w:rPr>
        <w:t>กรอมิเตอร์ ให้แต่ละกลุ่ม ได้ทำการทดลองหา ความชื้นในอากาศ โดยครูเป็นผู้ให้คำปรึกษาและตรวจสอบความถูกต้องของการใช้อุปกรณ์</w:t>
      </w:r>
    </w:p>
    <w:p w14:paraId="100DCC98" w14:textId="77777777" w:rsidR="000B08E9" w:rsidRPr="00DF22F6" w:rsidRDefault="000B08E9" w:rsidP="000B08E9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before="240" w:after="120" w:line="240" w:lineRule="auto"/>
        <w:jc w:val="center"/>
        <w:rPr>
          <w:rFonts w:ascii="TH Sarabun New" w:eastAsia="Calibri" w:hAnsi="TH Sarabun New" w:cs="TH Sarabun New"/>
          <w:noProof/>
          <w:color w:val="FF0000"/>
          <w:sz w:val="32"/>
          <w:szCs w:val="32"/>
        </w:rPr>
      </w:pPr>
      <w:r w:rsidRPr="00B04401">
        <w:rPr>
          <w:rFonts w:ascii="TH Sarabun New" w:eastAsia="Calibri" w:hAnsi="TH Sarabun New" w:cs="TH Sarabun New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 wp14:anchorId="74954CB0" wp14:editId="1EABFAF1">
                <wp:simplePos x="0" y="0"/>
                <wp:positionH relativeFrom="column">
                  <wp:posOffset>70485</wp:posOffset>
                </wp:positionH>
                <wp:positionV relativeFrom="paragraph">
                  <wp:posOffset>492125</wp:posOffset>
                </wp:positionV>
                <wp:extent cx="619125" cy="304165"/>
                <wp:effectExtent l="0" t="0" r="28575" b="1968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041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2C25EF" w14:textId="77777777" w:rsidR="000B08E9" w:rsidRPr="005C09DC" w:rsidRDefault="000B08E9" w:rsidP="000B08E9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5.55pt;margin-top:38.75pt;width:48.75pt;height:23.95pt;z-index:-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" fillcolor="#d9d9d9">
                <v:textbox>
                  <w:txbxContent>
                    <w:p w14:paraId="7E2C25EF" w14:textId="77777777" w:rsidR="000B08E9" w:rsidRPr="005C09DC" w:rsidRDefault="000B08E9" w:rsidP="000B08E9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4401">
        <w:rPr>
          <w:rFonts w:ascii="TH Sarabun New" w:eastAsia="Calibri" w:hAnsi="TH Sarabun New" w:cs="TH Sarabun New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46C6C4E5" wp14:editId="527C5AC2">
                <wp:simplePos x="0" y="0"/>
                <wp:positionH relativeFrom="column">
                  <wp:posOffset>2482215</wp:posOffset>
                </wp:positionH>
                <wp:positionV relativeFrom="paragraph">
                  <wp:posOffset>103781</wp:posOffset>
                </wp:positionV>
                <wp:extent cx="1016000" cy="304800"/>
                <wp:effectExtent l="0" t="0" r="12700" b="19050"/>
                <wp:wrapNone/>
                <wp:docPr id="1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EB833F0" w14:textId="77777777" w:rsidR="000B08E9" w:rsidRDefault="000B08E9" w:rsidP="000B08E9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0" style="position:absolute;left:0;text-align:left;margin-left:195.45pt;margin-top:8.15pt;width:80pt;height:24pt;z-index:-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" fillcolor="#92d050" strokecolor="windowText" strokeweight="1pt">
                <v:textbox>
                  <w:txbxContent>
                    <w:p w14:paraId="7EB833F0" w14:textId="77777777" w:rsidR="000B08E9" w:rsidRDefault="000B08E9" w:rsidP="000B08E9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 New" w:hAnsi="TH Sarabun New" w:cs="TH Sarabun New"/>
          <w:b/>
          <w:bCs/>
          <w:sz w:val="36"/>
          <w:szCs w:val="36"/>
          <w:cs/>
        </w:rPr>
        <w:t xml:space="preserve">ชั่วโมงที่ </w:t>
      </w:r>
      <w:r>
        <w:rPr>
          <w:rFonts w:ascii="TH Sarabun New" w:hAnsi="TH Sarabun New" w:cs="TH Sarabun New"/>
          <w:b/>
          <w:bCs/>
          <w:sz w:val="36"/>
          <w:szCs w:val="36"/>
        </w:rPr>
        <w:t>2</w:t>
      </w:r>
    </w:p>
    <w:p w14:paraId="7C6E938B" w14:textId="77777777" w:rsidR="000B08E9" w:rsidRPr="004E6151" w:rsidRDefault="000B08E9" w:rsidP="000B08E9">
      <w:pPr>
        <w:tabs>
          <w:tab w:val="left" w:pos="284"/>
          <w:tab w:val="center" w:pos="993"/>
          <w:tab w:val="left" w:pos="1560"/>
          <w:tab w:val="left" w:pos="2552"/>
        </w:tabs>
        <w:spacing w:after="120" w:line="240" w:lineRule="auto"/>
        <w:ind w:left="284"/>
        <w:rPr>
          <w:rFonts w:ascii="TH Sarabun New" w:hAnsi="TH Sarabun New" w:cs="TH Sarabun New"/>
          <w:noProof/>
          <w:sz w:val="36"/>
          <w:szCs w:val="36"/>
        </w:rPr>
      </w:pPr>
      <w:r w:rsidRPr="00B04401">
        <w:rPr>
          <w:rFonts w:ascii="TH Sarabun New" w:hAnsi="TH Sarabun New" w:cs="TH Sarabun New"/>
          <w:noProof/>
          <w:sz w:val="36"/>
          <w:szCs w:val="36"/>
          <w:cs/>
        </w:rPr>
        <w:t>ขั้น</w:t>
      </w:r>
      <w:r>
        <w:rPr>
          <w:rFonts w:ascii="TH Sarabun New" w:hAnsi="TH Sarabun New" w:cs="TH Sarabun New" w:hint="cs"/>
          <w:noProof/>
          <w:sz w:val="36"/>
          <w:szCs w:val="36"/>
          <w:cs/>
        </w:rPr>
        <w:t xml:space="preserve">สอน  </w:t>
      </w:r>
    </w:p>
    <w:p w14:paraId="391F41C5" w14:textId="77777777" w:rsidR="000B08E9" w:rsidRDefault="000B08E9" w:rsidP="000B08E9">
      <w:pPr>
        <w:tabs>
          <w:tab w:val="left" w:pos="284"/>
          <w:tab w:val="center" w:pos="993"/>
          <w:tab w:val="left" w:pos="1560"/>
          <w:tab w:val="left" w:pos="2552"/>
        </w:tabs>
        <w:spacing w:after="120" w:line="240" w:lineRule="auto"/>
        <w:ind w:left="284"/>
        <w:rPr>
          <w:rFonts w:ascii="TH Sarabun New" w:hAnsi="TH Sarabun New" w:cs="TH Sarabun New"/>
          <w:b/>
          <w:bCs/>
          <w:noProof/>
          <w:sz w:val="32"/>
          <w:szCs w:val="32"/>
        </w:rPr>
      </w:pPr>
      <w:r>
        <w:rPr>
          <w:rFonts w:ascii="TH Sarabun New" w:hAnsi="TH Sarabun New" w:cs="TH Sarabun New" w:hint="cs"/>
          <w:b/>
          <w:bCs/>
          <w:noProof/>
          <w:sz w:val="32"/>
          <w:szCs w:val="32"/>
          <w:cs/>
        </w:rPr>
        <w:t>ขั้นจัดกลุ่มร่วมมือ</w:t>
      </w:r>
    </w:p>
    <w:p w14:paraId="7F2AE938" w14:textId="77777777" w:rsidR="000B08E9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/>
          <w:sz w:val="32"/>
          <w:szCs w:val="32"/>
        </w:rPr>
        <w:t xml:space="preserve">1. 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นักเรียนแต่ละกลุ่มค้นหาคลิปวิดีโอ เกี่ยวกับ การเปลี่ยนแปลงสภาพภูมิอากาศของประเทศไทยและต่างประเทศ</w:t>
      </w:r>
      <w:r>
        <w:rPr>
          <w:rFonts w:ascii="TH Sarabun New" w:eastAsia="Calibri" w:hAnsi="TH Sarabun New" w:cs="TH Sarabun New"/>
          <w:sz w:val="32"/>
          <w:szCs w:val="32"/>
        </w:rPr>
        <w:t xml:space="preserve">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หรืออากาศโลกแปรปรวน แล้วพลัดกันนำเสนอคลิปของกลุ่มตนเอง พร้อมทั้งอภิปรายร่วมกัน</w:t>
      </w:r>
    </w:p>
    <w:p w14:paraId="2C421490" w14:textId="77777777" w:rsidR="000B08E9" w:rsidRPr="007A1EC9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b/>
          <w:bCs/>
          <w:sz w:val="32"/>
          <w:szCs w:val="32"/>
        </w:rPr>
      </w:pPr>
      <w:r>
        <w:rPr>
          <w:rFonts w:ascii="TH Sarabun New" w:eastAsia="Calibri" w:hAnsi="TH Sarabun New" w:cs="TH Sarabun New"/>
          <w:sz w:val="32"/>
          <w:szCs w:val="32"/>
        </w:rPr>
        <w:t xml:space="preserve">2. 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ครูเป็นผู้กำหนดปัญหา “เนื่องจากอากาศ</w:t>
      </w:r>
      <w:r w:rsidRPr="00470688">
        <w:rPr>
          <w:rFonts w:ascii="TH Sarabun New" w:eastAsia="Calibri" w:hAnsi="TH Sarabun New" w:cs="TH Sarabun New" w:hint="cs"/>
          <w:sz w:val="32"/>
          <w:szCs w:val="32"/>
          <w:cs/>
        </w:rPr>
        <w:t>เปลี่ยนแปลง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บ่อย</w:t>
      </w:r>
      <w:r w:rsidRPr="00470688">
        <w:rPr>
          <w:rFonts w:ascii="TH Sarabun New" w:eastAsia="Calibri" w:hAnsi="TH Sarabun New" w:cs="TH Sarabun New" w:hint="cs"/>
          <w:sz w:val="32"/>
          <w:szCs w:val="32"/>
          <w:cs/>
        </w:rPr>
        <w:t xml:space="preserve"> เราสามารถเก็บผ้าตอนฝนตกในเวลาที่เราไม่อยู่บ้านได้อย่างไร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”</w:t>
      </w:r>
      <w:r w:rsidRPr="00470688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ให้นักเรียนแต่ละกลุ่มอภิปรายร่วมกัน หาแนวทางในการแก้ปัญหา</w:t>
      </w:r>
    </w:p>
    <w:p w14:paraId="7E1B9E84" w14:textId="77777777" w:rsidR="000B08E9" w:rsidRPr="009859D7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sz w:val="32"/>
          <w:szCs w:val="32"/>
          <w:cs/>
        </w:rPr>
      </w:pPr>
      <w:r>
        <w:rPr>
          <w:rFonts w:ascii="TH Sarabun New" w:eastAsia="Calibri" w:hAnsi="TH Sarabun New" w:cs="TH Sarabun New"/>
          <w:sz w:val="32"/>
          <w:szCs w:val="32"/>
        </w:rPr>
        <w:t>3</w:t>
      </w:r>
      <w:r w:rsidRPr="00050A8D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 xml:space="preserve">ครูนำข้อความ </w:t>
      </w:r>
      <w:r w:rsidRPr="00050A8D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“ราวตากผ้าอัจฉริยะ”</w:t>
      </w:r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 xml:space="preserve"> ติดไว้หน้าห้องเรียน</w:t>
      </w:r>
      <w:r w:rsidRPr="00050A8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050A8D">
        <w:rPr>
          <w:rFonts w:ascii="TH Sarabun New" w:eastAsia="Calibri" w:hAnsi="TH Sarabun New" w:cs="TH Sarabun New" w:hint="cs"/>
          <w:sz w:val="32"/>
          <w:szCs w:val="32"/>
          <w:cs/>
        </w:rPr>
        <w:t xml:space="preserve">พร้อมทั้งรูป ราวตากผ้าแบบดั้งเดิม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สุ่มถามนักเรียน </w:t>
      </w:r>
      <w:r>
        <w:rPr>
          <w:rFonts w:ascii="TH Sarabun New" w:eastAsia="Calibri" w:hAnsi="TH Sarabun New" w:cs="TH Sarabun New"/>
          <w:sz w:val="32"/>
          <w:szCs w:val="32"/>
        </w:rPr>
        <w:t xml:space="preserve">3-4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คน ให้แสดงคิดเห็น “</w:t>
      </w:r>
      <w:r w:rsidRPr="007A1EC9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นักเรียนมีวิธีการพัฒนาราวตากผ้าที่</w:t>
      </w: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แก้ปัญหานี้</w:t>
      </w:r>
      <w:r w:rsidRPr="007A1EC9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อย่างไร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”</w:t>
      </w:r>
    </w:p>
    <w:p w14:paraId="049D35BA" w14:textId="77777777" w:rsidR="000B08E9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/>
          <w:sz w:val="32"/>
          <w:szCs w:val="32"/>
        </w:rPr>
        <w:t xml:space="preserve">4.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นักเรียนแต่ละกลุ่ม ศึกษาหาข้อมูลเพิ่มเติมเกี่ยวกับ โครงงานประเภทสิ่งประดิษฐ์ในครั้งนี้ ตามหลักขั้นตอนของกระบวนการเทคโนโลยี</w:t>
      </w:r>
    </w:p>
    <w:p w14:paraId="1E22D925" w14:textId="77777777" w:rsidR="000B08E9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sz w:val="32"/>
          <w:szCs w:val="32"/>
          <w:cs/>
        </w:rPr>
      </w:pPr>
      <w:r>
        <w:rPr>
          <w:rFonts w:ascii="TH Sarabun New" w:eastAsia="Calibri" w:hAnsi="TH Sarabun New" w:cs="TH Sarabun New"/>
          <w:sz w:val="32"/>
          <w:szCs w:val="32"/>
        </w:rPr>
        <w:t xml:space="preserve">5. 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ครูให้ความรู้เพิ่มเติม ในการออกแบบสิ่งประดิษฐ์ครั้งนี้</w:t>
      </w:r>
      <w:r>
        <w:rPr>
          <w:rFonts w:ascii="TH Sarabun New" w:eastAsia="Calibri" w:hAnsi="TH Sarabun New" w:cs="TH Sarabun New"/>
          <w:sz w:val="32"/>
          <w:szCs w:val="32"/>
        </w:rPr>
        <w:t xml:space="preserve">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พร้อมทั้งให้คำปรึกษา และตรวจสอบความถูกต้องของเนื้อหาของแต่ละกลุ่ม</w:t>
      </w:r>
    </w:p>
    <w:p w14:paraId="39F1193D" w14:textId="77777777" w:rsidR="000B08E9" w:rsidRPr="00F34F09" w:rsidRDefault="000B08E9" w:rsidP="000B08E9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pacing w:val="6"/>
          <w:sz w:val="32"/>
          <w:szCs w:val="32"/>
          <w:cs/>
        </w:rPr>
      </w:pP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Pr="00F34F09">
        <w:rPr>
          <w:rFonts w:ascii="TH Sarabun New" w:eastAsia="Calibri" w:hAnsi="TH Sarabun New" w:cs="TH Sarabun New"/>
          <w:spacing w:val="6"/>
          <w:sz w:val="32"/>
          <w:szCs w:val="32"/>
        </w:rPr>
        <w:tab/>
        <w:t>6.</w:t>
      </w:r>
      <w:r w:rsidRPr="00F34F09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 xml:space="preserve"> </w:t>
      </w:r>
      <w:r w:rsidRPr="00F34F09">
        <w:rPr>
          <w:rFonts w:ascii="TH Sarabun New" w:eastAsia="Calibri" w:hAnsi="TH Sarabun New" w:cs="TH Sarabun New"/>
          <w:spacing w:val="6"/>
          <w:sz w:val="32"/>
          <w:szCs w:val="32"/>
          <w:cs/>
        </w:rPr>
        <w:t>นักเรียนแต่ละกลุ่มออกมานำเสนอผลงาน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>การออกแบบสิ่งประดิษฐ์</w:t>
      </w:r>
      <w:r w:rsidRPr="00F34F09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 xml:space="preserve"> ในรูปแบบของ </w:t>
      </w:r>
      <w:r w:rsidRPr="00F34F09">
        <w:rPr>
          <w:rFonts w:ascii="TH Sarabun New" w:eastAsia="Calibri" w:hAnsi="TH Sarabun New" w:cs="TH Sarabun New"/>
          <w:spacing w:val="6"/>
          <w:sz w:val="32"/>
          <w:szCs w:val="32"/>
        </w:rPr>
        <w:t xml:space="preserve">Storyboard </w:t>
      </w:r>
      <w:r w:rsidRPr="00F34F09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 xml:space="preserve">แสดงขั้นตอนของกระบวนการเทคโนโลยี </w:t>
      </w:r>
      <w:r w:rsidRPr="00F34F09">
        <w:rPr>
          <w:rFonts w:ascii="TH Sarabun New" w:eastAsia="Calibri" w:hAnsi="TH Sarabun New" w:cs="TH Sarabun New"/>
          <w:spacing w:val="6"/>
          <w:sz w:val="32"/>
          <w:szCs w:val="32"/>
          <w:cs/>
        </w:rPr>
        <w:t>ตามที่ได้ออกแบบเอาไว้</w:t>
      </w:r>
      <w:r w:rsidRPr="00F34F09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 xml:space="preserve"> 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>หลังจากที่</w:t>
      </w:r>
      <w:r w:rsidRPr="00F34F09">
        <w:rPr>
          <w:rFonts w:ascii="TH Sarabun New" w:eastAsia="Calibri" w:hAnsi="TH Sarabun New" w:cs="TH Sarabun New"/>
          <w:sz w:val="32"/>
          <w:szCs w:val="32"/>
          <w:cs/>
        </w:rPr>
        <w:t>นักเรียนแต่ละกลุ่มนำเสนอ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 xml:space="preserve">ผลงานแล้ว </w:t>
      </w:r>
      <w:r w:rsidRPr="00F34F09">
        <w:rPr>
          <w:rFonts w:ascii="TH Sarabun New" w:eastAsia="Calibri" w:hAnsi="TH Sarabun New" w:cs="TH Sarabun New"/>
          <w:sz w:val="32"/>
          <w:szCs w:val="32"/>
          <w:cs/>
        </w:rPr>
        <w:t>ครู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 xml:space="preserve">เปิดโอกาสให้นักเรียนกลุ่มอื่นร่วมกันอภิปราย ซักถามข้อสงสัยและข้อเสนอแนะร่วมกัน </w:t>
      </w:r>
      <w:r w:rsidRPr="00F34F09">
        <w:rPr>
          <w:rFonts w:ascii="TH Sarabun New" w:eastAsia="Calibri" w:hAnsi="TH Sarabun New" w:cs="TH Sarabun New"/>
          <w:sz w:val="32"/>
          <w:szCs w:val="32"/>
          <w:cs/>
        </w:rPr>
        <w:t>เมื่อแต่ละกลุ่มเสนอผลงานแล้วให้นำผลงานไปติดไว้รอบ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F34F09">
        <w:rPr>
          <w:rFonts w:ascii="TH Sarabun New" w:eastAsia="Calibri" w:hAnsi="TH Sarabun New" w:cs="TH Sarabun New"/>
          <w:sz w:val="32"/>
          <w:szCs w:val="32"/>
          <w:cs/>
        </w:rPr>
        <w:t>ๆ ห้องเรียน</w:t>
      </w:r>
    </w:p>
    <w:p w14:paraId="716206DC" w14:textId="77777777" w:rsidR="000B08E9" w:rsidRPr="00F34F09" w:rsidRDefault="000B08E9" w:rsidP="000B08E9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F34F0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F34F09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F34F09">
        <w:rPr>
          <w:rFonts w:ascii="TH Sarabun New" w:eastAsia="Calibri" w:hAnsi="TH Sarabun New" w:cs="TH Sarabun New"/>
          <w:sz w:val="32"/>
          <w:szCs w:val="32"/>
        </w:rPr>
        <w:t>7</w:t>
      </w:r>
      <w:r w:rsidRPr="00F34F09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F34F09">
        <w:rPr>
          <w:rFonts w:ascii="TH Sarabun New" w:eastAsia="Calibri" w:hAnsi="TH Sarabun New" w:cs="TH Sarabun New"/>
          <w:sz w:val="32"/>
          <w:szCs w:val="32"/>
          <w:cs/>
        </w:rPr>
        <w:tab/>
        <w:t xml:space="preserve">ครูให้เวลานักเรียน </w:t>
      </w:r>
      <w:r w:rsidRPr="00F34F09">
        <w:rPr>
          <w:rFonts w:ascii="TH Sarabun New" w:eastAsia="Calibri" w:hAnsi="TH Sarabun New" w:cs="TH Sarabun New"/>
          <w:sz w:val="32"/>
          <w:szCs w:val="32"/>
        </w:rPr>
        <w:t xml:space="preserve">5 </w:t>
      </w:r>
      <w:r w:rsidRPr="00F34F09">
        <w:rPr>
          <w:rFonts w:ascii="TH Sarabun New" w:eastAsia="Calibri" w:hAnsi="TH Sarabun New" w:cs="TH Sarabun New"/>
          <w:sz w:val="32"/>
          <w:szCs w:val="32"/>
          <w:cs/>
        </w:rPr>
        <w:t>นาที ในการเดินชมผลงานของกลุ่มอื่น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F34F09">
        <w:rPr>
          <w:rFonts w:ascii="TH Sarabun New" w:eastAsia="Calibri" w:hAnsi="TH Sarabun New" w:cs="TH Sarabun New"/>
          <w:sz w:val="32"/>
          <w:szCs w:val="32"/>
          <w:cs/>
        </w:rPr>
        <w:t>ๆ เพื่อเปรียบเทียบกับผลงานของกลุ่มตนเอง</w:t>
      </w:r>
      <w:r w:rsidRPr="00F34F09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14:paraId="58AE0D9F" w14:textId="77777777" w:rsidR="000B08E9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jc w:val="thaiDistribute"/>
        <w:rPr>
          <w:rFonts w:ascii="TH Sarabun New" w:eastAsia="Calibri" w:hAnsi="TH Sarabun New" w:cs="TH Sarabun New"/>
          <w:sz w:val="32"/>
          <w:szCs w:val="32"/>
        </w:rPr>
      </w:pPr>
    </w:p>
    <w:p w14:paraId="284D7597" w14:textId="77777777" w:rsidR="000B08E9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jc w:val="thaiDistribute"/>
        <w:rPr>
          <w:rFonts w:ascii="TH Sarabun New" w:eastAsia="Calibri" w:hAnsi="TH Sarabun New" w:cs="TH Sarabun New"/>
          <w:sz w:val="32"/>
          <w:szCs w:val="32"/>
        </w:rPr>
      </w:pPr>
    </w:p>
    <w:p w14:paraId="3EA4D9C1" w14:textId="77777777" w:rsidR="000B08E9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jc w:val="thaiDistribute"/>
        <w:rPr>
          <w:rFonts w:ascii="TH Sarabun New" w:eastAsia="Calibri" w:hAnsi="TH Sarabun New" w:cs="TH Sarabun New"/>
          <w:sz w:val="32"/>
          <w:szCs w:val="32"/>
        </w:rPr>
      </w:pPr>
    </w:p>
    <w:p w14:paraId="554287EB" w14:textId="77777777" w:rsidR="000B08E9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jc w:val="thaiDistribute"/>
        <w:rPr>
          <w:rFonts w:ascii="TH Sarabun New" w:eastAsia="Calibri" w:hAnsi="TH Sarabun New" w:cs="TH Sarabun New"/>
          <w:sz w:val="32"/>
          <w:szCs w:val="32"/>
          <w:cs/>
        </w:rPr>
      </w:pPr>
    </w:p>
    <w:p w14:paraId="74653529" w14:textId="77777777" w:rsidR="000B08E9" w:rsidRPr="00457210" w:rsidRDefault="000B08E9" w:rsidP="000B08E9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before="240" w:after="120" w:line="240" w:lineRule="auto"/>
        <w:jc w:val="center"/>
        <w:rPr>
          <w:rFonts w:ascii="TH Sarabun New" w:eastAsia="Calibri" w:hAnsi="TH Sarabun New" w:cs="TH Sarabun New"/>
          <w:noProof/>
          <w:color w:val="FF0000"/>
          <w:sz w:val="32"/>
          <w:szCs w:val="32"/>
        </w:rPr>
      </w:pPr>
      <w:r w:rsidRPr="00F34F09">
        <w:rPr>
          <w:rFonts w:ascii="TH Sarabun New" w:eastAsia="Calibri" w:hAnsi="TH Sarabun New" w:cs="TH Sarabun New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0" distB="0" distL="114300" distR="114300" simplePos="0" relativeHeight="251762688" behindDoc="1" locked="0" layoutInCell="1" allowOverlap="1" wp14:anchorId="07B2AEF4" wp14:editId="6CEE7E63">
                <wp:simplePos x="0" y="0"/>
                <wp:positionH relativeFrom="column">
                  <wp:posOffset>-5715</wp:posOffset>
                </wp:positionH>
                <wp:positionV relativeFrom="paragraph">
                  <wp:posOffset>339090</wp:posOffset>
                </wp:positionV>
                <wp:extent cx="619125" cy="304165"/>
                <wp:effectExtent l="0" t="0" r="28575" b="1968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041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D709A" w14:textId="77777777" w:rsidR="000B08E9" w:rsidRPr="005C09DC" w:rsidRDefault="000B08E9" w:rsidP="000B08E9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.45pt;margin-top:26.7pt;width:48.75pt;height:23.95pt;z-index:-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" fillcolor="#d9d9d9">
                <v:textbox>
                  <w:txbxContent>
                    <w:p w14:paraId="7BAD709A" w14:textId="77777777" w:rsidR="000B08E9" w:rsidRPr="005C09DC" w:rsidRDefault="000B08E9" w:rsidP="000B08E9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4401">
        <w:rPr>
          <w:rFonts w:ascii="TH Sarabun New" w:eastAsia="Calibri" w:hAnsi="TH Sarabun New" w:cs="TH Sarabun New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14737B34" wp14:editId="2D4A2846">
                <wp:simplePos x="0" y="0"/>
                <wp:positionH relativeFrom="column">
                  <wp:posOffset>2482215</wp:posOffset>
                </wp:positionH>
                <wp:positionV relativeFrom="paragraph">
                  <wp:posOffset>-42545</wp:posOffset>
                </wp:positionV>
                <wp:extent cx="1016000" cy="304800"/>
                <wp:effectExtent l="0" t="0" r="12700" b="19050"/>
                <wp:wrapNone/>
                <wp:docPr id="1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7C5ABDF" w14:textId="77777777" w:rsidR="000B08E9" w:rsidRDefault="000B08E9" w:rsidP="000B08E9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2" style="position:absolute;left:0;text-align:left;margin-left:195.45pt;margin-top:-3.35pt;width:80pt;height:24pt;z-index:-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" fillcolor="#92d050" strokecolor="windowText" strokeweight="1pt">
                <v:textbox>
                  <w:txbxContent>
                    <w:p w14:paraId="47C5ABDF" w14:textId="77777777" w:rsidR="000B08E9" w:rsidRDefault="000B08E9" w:rsidP="000B08E9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 New" w:hAnsi="TH Sarabun New" w:cs="TH Sarabun New"/>
          <w:b/>
          <w:bCs/>
          <w:sz w:val="36"/>
          <w:szCs w:val="36"/>
          <w:cs/>
        </w:rPr>
        <w:t xml:space="preserve">ชั่วโมงที่ </w:t>
      </w:r>
      <w:r>
        <w:rPr>
          <w:rFonts w:ascii="TH Sarabun New" w:hAnsi="TH Sarabun New" w:cs="TH Sarabun New"/>
          <w:b/>
          <w:bCs/>
          <w:sz w:val="36"/>
          <w:szCs w:val="36"/>
        </w:rPr>
        <w:t>3</w:t>
      </w:r>
    </w:p>
    <w:p w14:paraId="69B54A39" w14:textId="77777777" w:rsidR="000B08E9" w:rsidRPr="00F34F09" w:rsidRDefault="000B08E9" w:rsidP="000B08E9">
      <w:pPr>
        <w:tabs>
          <w:tab w:val="left" w:pos="284"/>
          <w:tab w:val="center" w:pos="993"/>
          <w:tab w:val="left" w:pos="1560"/>
          <w:tab w:val="left" w:pos="2552"/>
        </w:tabs>
        <w:spacing w:after="120" w:line="240" w:lineRule="auto"/>
        <w:rPr>
          <w:rFonts w:ascii="TH Sarabun New" w:hAnsi="TH Sarabun New" w:cs="TH Sarabun New"/>
          <w:noProof/>
          <w:sz w:val="36"/>
          <w:szCs w:val="36"/>
          <w:cs/>
        </w:rPr>
      </w:pPr>
      <w:r>
        <w:rPr>
          <w:rFonts w:ascii="TH Sarabun New" w:hAnsi="TH Sarabun New" w:cs="TH Sarabun New" w:hint="cs"/>
          <w:noProof/>
          <w:sz w:val="36"/>
          <w:szCs w:val="36"/>
          <w:cs/>
        </w:rPr>
        <w:t xml:space="preserve">  </w:t>
      </w:r>
      <w:r w:rsidRPr="00F34F09">
        <w:rPr>
          <w:rFonts w:ascii="TH Sarabun New" w:hAnsi="TH Sarabun New" w:cs="TH Sarabun New"/>
          <w:noProof/>
          <w:sz w:val="36"/>
          <w:szCs w:val="36"/>
          <w:cs/>
        </w:rPr>
        <w:t>ขั้น</w:t>
      </w:r>
      <w:r w:rsidRPr="00F34F09">
        <w:rPr>
          <w:rFonts w:ascii="TH Sarabun New" w:hAnsi="TH Sarabun New" w:cs="TH Sarabun New" w:hint="cs"/>
          <w:noProof/>
          <w:sz w:val="36"/>
          <w:szCs w:val="36"/>
          <w:cs/>
        </w:rPr>
        <w:t>สอน</w:t>
      </w:r>
      <w:r w:rsidRPr="00F34F09">
        <w:rPr>
          <w:rFonts w:ascii="TH Sarabun New" w:hAnsi="TH Sarabun New" w:cs="TH Sarabun New"/>
          <w:noProof/>
          <w:sz w:val="36"/>
          <w:szCs w:val="36"/>
        </w:rPr>
        <w:t xml:space="preserve">    </w:t>
      </w:r>
    </w:p>
    <w:p w14:paraId="6AED4EF0" w14:textId="77777777" w:rsidR="000B08E9" w:rsidRPr="00C96711" w:rsidRDefault="000B08E9" w:rsidP="000B08E9">
      <w:pPr>
        <w:tabs>
          <w:tab w:val="left" w:pos="284"/>
          <w:tab w:val="center" w:pos="993"/>
          <w:tab w:val="left" w:pos="1560"/>
          <w:tab w:val="left" w:pos="2552"/>
        </w:tabs>
        <w:spacing w:after="120" w:line="240" w:lineRule="auto"/>
        <w:ind w:left="284"/>
        <w:rPr>
          <w:rFonts w:ascii="TH Sarabun New" w:hAnsi="TH Sarabun New" w:cs="TH Sarabun New"/>
          <w:b/>
          <w:bCs/>
          <w:noProof/>
          <w:sz w:val="32"/>
          <w:szCs w:val="32"/>
        </w:rPr>
      </w:pPr>
      <w:r>
        <w:rPr>
          <w:rFonts w:ascii="TH Sarabun New" w:hAnsi="TH Sarabun New" w:cs="TH Sarabun New" w:hint="cs"/>
          <w:b/>
          <w:bCs/>
          <w:noProof/>
          <w:sz w:val="32"/>
          <w:szCs w:val="32"/>
          <w:cs/>
        </w:rPr>
        <w:t>ขั้นแสวงหาความรู้</w:t>
      </w:r>
    </w:p>
    <w:p w14:paraId="2CFA2C0C" w14:textId="77777777" w:rsidR="000B08E9" w:rsidRPr="00F34F09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F34F09">
        <w:rPr>
          <w:rFonts w:ascii="TH Sarabun New" w:eastAsia="Calibri" w:hAnsi="TH Sarabun New" w:cs="TH Sarabun New"/>
          <w:sz w:val="32"/>
          <w:szCs w:val="32"/>
        </w:rPr>
        <w:t xml:space="preserve">1.  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 xml:space="preserve">นักเรียนแต่ละกลุ่ม ลงมือปฏิบัติจัดทำโครงงานประเภทสิ่งประดิษฐ์ </w:t>
      </w:r>
      <w:r w:rsidRPr="00F34F09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“ราวตากผ้าอัจฉริยะ”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 xml:space="preserve"> โดยมีครูเป็นที่ปรึกษา ให้คำแนะนำในการใช้อุปกรณ์ และเครื่องมือ</w:t>
      </w:r>
    </w:p>
    <w:p w14:paraId="1478A08E" w14:textId="77777777" w:rsidR="000B08E9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BE2ADB">
        <w:rPr>
          <w:rFonts w:ascii="TH Sarabun New" w:eastAsia="Calibri" w:hAnsi="TH Sarabun New" w:cs="TH Sarabun New"/>
          <w:sz w:val="32"/>
          <w:szCs w:val="32"/>
        </w:rPr>
        <w:t xml:space="preserve">2.  </w:t>
      </w:r>
      <w:r w:rsidRPr="00BE2ADB">
        <w:rPr>
          <w:rFonts w:ascii="TH Sarabun New" w:eastAsia="Calibri" w:hAnsi="TH Sarabun New" w:cs="TH Sarabun New" w:hint="cs"/>
          <w:sz w:val="32"/>
          <w:szCs w:val="32"/>
          <w:cs/>
        </w:rPr>
        <w:t>นักเรียนปฏิบัติหน้าที่ของตนตามข้อตกลงของกลุ่ม พร้อมทั้งร่วมมือกันปฏิบัติกิจกรรม โดยขอคำปรึกษาจากครูเป็นระยะเมื่อมีข้อสงสัยหรือปัญหาเกิดขึ้น</w:t>
      </w:r>
    </w:p>
    <w:p w14:paraId="72B4130B" w14:textId="77777777" w:rsidR="000B08E9" w:rsidRPr="00BE2ADB" w:rsidRDefault="000B08E9" w:rsidP="000B08E9">
      <w:pPr>
        <w:tabs>
          <w:tab w:val="left" w:pos="284"/>
          <w:tab w:val="left" w:pos="851"/>
          <w:tab w:val="left" w:pos="1560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sz w:val="32"/>
          <w:szCs w:val="32"/>
          <w:cs/>
        </w:rPr>
      </w:pPr>
      <w:r>
        <w:rPr>
          <w:rFonts w:ascii="TH Sarabun New" w:eastAsia="Calibri" w:hAnsi="TH Sarabun New" w:cs="TH Sarabun New"/>
          <w:sz w:val="32"/>
          <w:szCs w:val="32"/>
        </w:rPr>
        <w:t xml:space="preserve">3. 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ครูเป็นผู้สังเกตการณ์ ระหว่างที่นักเรียนลงมือปฏิบัติโครงงาน ดูการเลือกใช้วัสดุ อุปกรณ์ และเครื่องมือ</w:t>
      </w:r>
    </w:p>
    <w:p w14:paraId="014B7454" w14:textId="77777777" w:rsidR="000B08E9" w:rsidRPr="00EB63CA" w:rsidRDefault="000B08E9" w:rsidP="000B08E9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after="0" w:line="240" w:lineRule="auto"/>
        <w:ind w:left="851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14:paraId="46BA5A36" w14:textId="77777777" w:rsidR="000B08E9" w:rsidRPr="00B04401" w:rsidRDefault="000B08E9" w:rsidP="000B08E9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center"/>
        <w:rPr>
          <w:rFonts w:ascii="TH Sarabun New" w:eastAsia="Calibri" w:hAnsi="TH Sarabun New" w:cs="TH Sarabun New"/>
          <w:noProof/>
          <w:color w:val="FF0000"/>
          <w:sz w:val="32"/>
          <w:szCs w:val="32"/>
        </w:rPr>
      </w:pPr>
      <w:r w:rsidRPr="00B04401">
        <w:rPr>
          <w:rFonts w:ascii="TH Sarabun New" w:eastAsia="Calibri" w:hAnsi="TH Sarabun New" w:cs="TH Sarabun New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10F7C99E" wp14:editId="0CFE711E">
                <wp:simplePos x="0" y="0"/>
                <wp:positionH relativeFrom="column">
                  <wp:posOffset>2482215</wp:posOffset>
                </wp:positionH>
                <wp:positionV relativeFrom="paragraph">
                  <wp:posOffset>-40888</wp:posOffset>
                </wp:positionV>
                <wp:extent cx="1016000" cy="304800"/>
                <wp:effectExtent l="0" t="0" r="12700" b="19050"/>
                <wp:wrapNone/>
                <wp:docPr id="2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55F6175" w14:textId="77777777" w:rsidR="000B08E9" w:rsidRDefault="000B08E9" w:rsidP="000B08E9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3" style="position:absolute;left:0;text-align:left;margin-left:195.45pt;margin-top:-3.2pt;width:80pt;height:24pt;z-index:-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" fillcolor="#92d050" strokecolor="windowText" strokeweight="1pt">
                <v:textbox>
                  <w:txbxContent>
                    <w:p w14:paraId="055F6175" w14:textId="77777777" w:rsidR="000B08E9" w:rsidRDefault="000B08E9" w:rsidP="000B08E9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B04401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ชั่วโมงที่ </w:t>
      </w:r>
      <w:r>
        <w:rPr>
          <w:rFonts w:ascii="TH Sarabun New" w:hAnsi="TH Sarabun New" w:cs="TH Sarabun New"/>
          <w:b/>
          <w:bCs/>
          <w:sz w:val="36"/>
          <w:szCs w:val="36"/>
        </w:rPr>
        <w:t>4</w:t>
      </w:r>
    </w:p>
    <w:p w14:paraId="76239D16" w14:textId="77777777" w:rsidR="000B08E9" w:rsidRPr="00B04401" w:rsidRDefault="000B08E9" w:rsidP="000B08E9">
      <w:pPr>
        <w:tabs>
          <w:tab w:val="left" w:pos="284"/>
          <w:tab w:val="left" w:pos="567"/>
          <w:tab w:val="center" w:pos="993"/>
          <w:tab w:val="left" w:pos="1843"/>
        </w:tabs>
        <w:spacing w:before="240" w:after="120" w:line="240" w:lineRule="auto"/>
        <w:rPr>
          <w:rFonts w:ascii="TH Sarabun New" w:eastAsia="Calibri" w:hAnsi="TH Sarabun New" w:cs="TH Sarabun New"/>
          <w:b/>
          <w:bCs/>
          <w:noProof/>
          <w:sz w:val="36"/>
          <w:szCs w:val="36"/>
          <w:cs/>
        </w:rPr>
      </w:pPr>
      <w:r w:rsidRPr="00B04401">
        <w:rPr>
          <w:rFonts w:ascii="TH Sarabun New" w:eastAsia="Calibri" w:hAnsi="TH Sarabun New" w:cs="TH Sarabun New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63712" behindDoc="1" locked="0" layoutInCell="1" allowOverlap="1" wp14:anchorId="184640A7" wp14:editId="5A2AF559">
                <wp:simplePos x="0" y="0"/>
                <wp:positionH relativeFrom="column">
                  <wp:posOffset>189920</wp:posOffset>
                </wp:positionH>
                <wp:positionV relativeFrom="paragraph">
                  <wp:posOffset>110738</wp:posOffset>
                </wp:positionV>
                <wp:extent cx="707666" cy="304165"/>
                <wp:effectExtent l="0" t="0" r="16510" b="1968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666" cy="3041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4AA889" w14:textId="77777777" w:rsidR="000B08E9" w:rsidRPr="005C09DC" w:rsidRDefault="000B08E9" w:rsidP="000B08E9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4.95pt;margin-top:8.7pt;width:55.7pt;height:23.95pt;z-index:-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" fillcolor="#d9d9d9">
                <v:textbox>
                  <w:txbxContent>
                    <w:p w14:paraId="734AA889" w14:textId="77777777" w:rsidR="000B08E9" w:rsidRPr="005C09DC" w:rsidRDefault="000B08E9" w:rsidP="000B08E9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b/>
          <w:bCs/>
          <w:noProof/>
          <w:color w:val="FF0000"/>
          <w:sz w:val="36"/>
          <w:szCs w:val="36"/>
          <w:cs/>
        </w:rPr>
        <w:tab/>
      </w:r>
      <w:r>
        <w:rPr>
          <w:rFonts w:ascii="TH Sarabun New" w:eastAsia="Calibri" w:hAnsi="TH Sarabun New" w:cs="TH Sarabun New" w:hint="cs"/>
          <w:b/>
          <w:bCs/>
          <w:noProof/>
          <w:color w:val="FF0000"/>
          <w:sz w:val="36"/>
          <w:szCs w:val="36"/>
          <w:cs/>
        </w:rPr>
        <w:tab/>
      </w:r>
      <w:r w:rsidRPr="00B04401">
        <w:rPr>
          <w:rFonts w:ascii="TH Sarabun New" w:hAnsi="TH Sarabun New" w:cs="TH Sarabun New"/>
          <w:noProof/>
          <w:sz w:val="36"/>
          <w:szCs w:val="36"/>
          <w:cs/>
        </w:rPr>
        <w:t>ขั้นสรุป</w:t>
      </w:r>
    </w:p>
    <w:p w14:paraId="4F4E47A2" w14:textId="77777777" w:rsidR="000B08E9" w:rsidRDefault="000B08E9" w:rsidP="000B08E9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B04401">
        <w:rPr>
          <w:rFonts w:ascii="TH Sarabun New" w:eastAsia="Calibri" w:hAnsi="TH Sarabun New" w:cs="TH Sarabun New"/>
          <w:b/>
          <w:bCs/>
          <w:noProof/>
          <w:sz w:val="36"/>
          <w:szCs w:val="36"/>
          <w:cs/>
        </w:rPr>
        <w:tab/>
      </w: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ขั้นสรุปสิ่งที่เรียนรู้</w:t>
      </w:r>
    </w:p>
    <w:p w14:paraId="091EE83F" w14:textId="77777777" w:rsidR="000B08E9" w:rsidRPr="00F34F09" w:rsidRDefault="000B08E9" w:rsidP="000B08E9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pacing w:val="2"/>
          <w:sz w:val="32"/>
          <w:szCs w:val="32"/>
        </w:rPr>
      </w:pPr>
      <w:r>
        <w:rPr>
          <w:rFonts w:ascii="TH Sarabun New" w:eastAsia="Calibri" w:hAnsi="TH Sarabun New" w:cs="TH Sarabun New" w:hint="cs"/>
          <w:color w:val="4472C4" w:themeColor="accent1"/>
          <w:spacing w:val="6"/>
          <w:sz w:val="32"/>
          <w:szCs w:val="32"/>
          <w:cs/>
        </w:rPr>
        <w:tab/>
      </w:r>
      <w:r>
        <w:rPr>
          <w:rFonts w:ascii="TH Sarabun New" w:eastAsia="Calibri" w:hAnsi="TH Sarabun New" w:cs="TH Sarabun New"/>
          <w:color w:val="4472C4" w:themeColor="accent1"/>
          <w:spacing w:val="6"/>
          <w:sz w:val="32"/>
          <w:szCs w:val="32"/>
        </w:rPr>
        <w:tab/>
      </w:r>
      <w:r w:rsidRPr="00F34F09">
        <w:rPr>
          <w:rFonts w:ascii="TH Sarabun New" w:eastAsia="Calibri" w:hAnsi="TH Sarabun New" w:cs="TH Sarabun New"/>
          <w:spacing w:val="6"/>
          <w:sz w:val="32"/>
          <w:szCs w:val="32"/>
        </w:rPr>
        <w:t xml:space="preserve">1.  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 xml:space="preserve">นักเรียนแต่ละกลุ่ม </w:t>
      </w: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>อภิปรายร่วมกันเพื่อจัดทำรายงานโครงงานของกลุ่มตนเอง ตามหัวข้อ การเขียนรายงานโครงงานวิทยาศาสตร์ ประเภทโครงงานประดิษฐ์ ที่มีรายละเอียด ดังนี้</w:t>
      </w:r>
    </w:p>
    <w:p w14:paraId="01C07CED" w14:textId="77777777" w:rsidR="000B08E9" w:rsidRPr="00F34F09" w:rsidRDefault="000B08E9" w:rsidP="000B08E9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spacing w:after="0" w:line="240" w:lineRule="auto"/>
        <w:ind w:left="1276"/>
        <w:jc w:val="thaiDistribute"/>
        <w:rPr>
          <w:rFonts w:ascii="TH Sarabun New" w:eastAsia="Calibri" w:hAnsi="TH Sarabun New" w:cs="TH Sarabun New"/>
          <w:spacing w:val="2"/>
          <w:sz w:val="32"/>
          <w:szCs w:val="32"/>
        </w:rPr>
      </w:pP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บทที่ </w:t>
      </w:r>
      <w:r w:rsidRPr="00F34F09">
        <w:rPr>
          <w:rFonts w:ascii="TH Sarabun New" w:eastAsia="Calibri" w:hAnsi="TH Sarabun New" w:cs="TH Sarabun New"/>
          <w:spacing w:val="2"/>
          <w:sz w:val="32"/>
          <w:szCs w:val="32"/>
        </w:rPr>
        <w:t>1</w:t>
      </w: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 บทนำ</w:t>
      </w:r>
    </w:p>
    <w:p w14:paraId="508540E0" w14:textId="77777777" w:rsidR="000B08E9" w:rsidRPr="00F34F09" w:rsidRDefault="000B08E9" w:rsidP="000B08E9">
      <w:pPr>
        <w:pStyle w:val="a5"/>
        <w:numPr>
          <w:ilvl w:val="0"/>
          <w:numId w:val="7"/>
        </w:num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 New" w:eastAsia="Calibri" w:hAnsi="TH Sarabun New" w:cs="TH Sarabun New"/>
          <w:spacing w:val="2"/>
          <w:sz w:val="32"/>
          <w:szCs w:val="32"/>
        </w:rPr>
      </w:pP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>ที่มาและความสำคัญ</w:t>
      </w:r>
    </w:p>
    <w:p w14:paraId="2316B4BC" w14:textId="77777777" w:rsidR="000B08E9" w:rsidRPr="00F34F09" w:rsidRDefault="000B08E9" w:rsidP="000B08E9">
      <w:pPr>
        <w:pStyle w:val="a5"/>
        <w:numPr>
          <w:ilvl w:val="0"/>
          <w:numId w:val="7"/>
        </w:num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 New" w:eastAsia="Calibri" w:hAnsi="TH Sarabun New" w:cs="TH Sarabun New"/>
          <w:spacing w:val="2"/>
          <w:sz w:val="32"/>
          <w:szCs w:val="32"/>
        </w:rPr>
      </w:pP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>วัตถุประสงค์</w:t>
      </w:r>
    </w:p>
    <w:p w14:paraId="3920553B" w14:textId="77777777" w:rsidR="000B08E9" w:rsidRPr="00F34F09" w:rsidRDefault="000B08E9" w:rsidP="000B08E9">
      <w:pPr>
        <w:pStyle w:val="a5"/>
        <w:numPr>
          <w:ilvl w:val="0"/>
          <w:numId w:val="7"/>
        </w:num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 New" w:eastAsia="Calibri" w:hAnsi="TH Sarabun New" w:cs="TH Sarabun New"/>
          <w:spacing w:val="2"/>
          <w:sz w:val="32"/>
          <w:szCs w:val="32"/>
        </w:rPr>
      </w:pP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>สมมติฐาน</w:t>
      </w:r>
    </w:p>
    <w:p w14:paraId="28729678" w14:textId="77777777" w:rsidR="000B08E9" w:rsidRPr="00F34F09" w:rsidRDefault="000B08E9" w:rsidP="000B08E9">
      <w:pPr>
        <w:pStyle w:val="a5"/>
        <w:numPr>
          <w:ilvl w:val="0"/>
          <w:numId w:val="7"/>
        </w:num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 New" w:eastAsia="Calibri" w:hAnsi="TH Sarabun New" w:cs="TH Sarabun New"/>
          <w:spacing w:val="2"/>
          <w:sz w:val="32"/>
          <w:szCs w:val="32"/>
        </w:rPr>
      </w:pP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>ตัวแปรที่ศึกษา</w:t>
      </w:r>
    </w:p>
    <w:p w14:paraId="4F0351DC" w14:textId="77777777" w:rsidR="000B08E9" w:rsidRPr="00F34F09" w:rsidRDefault="000B08E9" w:rsidP="000B08E9">
      <w:pPr>
        <w:pStyle w:val="a5"/>
        <w:numPr>
          <w:ilvl w:val="0"/>
          <w:numId w:val="7"/>
        </w:num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 New" w:eastAsia="Calibri" w:hAnsi="TH Sarabun New" w:cs="TH Sarabun New"/>
          <w:spacing w:val="2"/>
          <w:sz w:val="32"/>
          <w:szCs w:val="32"/>
        </w:rPr>
      </w:pP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>ขอบเขตการทดลอง</w:t>
      </w:r>
    </w:p>
    <w:p w14:paraId="4D683DB6" w14:textId="77777777" w:rsidR="000B08E9" w:rsidRPr="00F34F09" w:rsidRDefault="000B08E9" w:rsidP="000B08E9">
      <w:pPr>
        <w:pStyle w:val="a5"/>
        <w:numPr>
          <w:ilvl w:val="0"/>
          <w:numId w:val="7"/>
        </w:num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 New" w:eastAsia="Calibri" w:hAnsi="TH Sarabun New" w:cs="TH Sarabun New"/>
          <w:spacing w:val="2"/>
          <w:sz w:val="32"/>
          <w:szCs w:val="32"/>
        </w:rPr>
      </w:pP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>ประโยชน์ที่ได้รับ</w:t>
      </w:r>
    </w:p>
    <w:p w14:paraId="33145253" w14:textId="77777777" w:rsidR="000B08E9" w:rsidRPr="00F34F09" w:rsidRDefault="000B08E9" w:rsidP="000B08E9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spacing w:after="0" w:line="240" w:lineRule="auto"/>
        <w:ind w:left="1276"/>
        <w:jc w:val="thaiDistribute"/>
        <w:rPr>
          <w:rFonts w:ascii="TH Sarabun New" w:eastAsia="Calibri" w:hAnsi="TH Sarabun New" w:cs="TH Sarabun New"/>
          <w:spacing w:val="2"/>
          <w:sz w:val="32"/>
          <w:szCs w:val="32"/>
        </w:rPr>
      </w:pP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บทที่ </w:t>
      </w:r>
      <w:r w:rsidRPr="00F34F09">
        <w:rPr>
          <w:rFonts w:ascii="TH Sarabun New" w:eastAsia="Calibri" w:hAnsi="TH Sarabun New" w:cs="TH Sarabun New"/>
          <w:spacing w:val="2"/>
          <w:sz w:val="32"/>
          <w:szCs w:val="32"/>
        </w:rPr>
        <w:t xml:space="preserve">2 </w:t>
      </w: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>เอกสารที่เกี่ยวข้อง</w:t>
      </w:r>
    </w:p>
    <w:p w14:paraId="2DA70083" w14:textId="77777777" w:rsidR="000B08E9" w:rsidRPr="00F34F09" w:rsidRDefault="000B08E9" w:rsidP="000B08E9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spacing w:after="0" w:line="240" w:lineRule="auto"/>
        <w:ind w:left="1276"/>
        <w:jc w:val="thaiDistribute"/>
        <w:rPr>
          <w:rFonts w:ascii="TH Sarabun New" w:eastAsia="Calibri" w:hAnsi="TH Sarabun New" w:cs="TH Sarabun New"/>
          <w:spacing w:val="2"/>
          <w:sz w:val="32"/>
          <w:szCs w:val="32"/>
        </w:rPr>
      </w:pP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บทที่ </w:t>
      </w:r>
      <w:r w:rsidRPr="00F34F09">
        <w:rPr>
          <w:rFonts w:ascii="TH Sarabun New" w:eastAsia="Calibri" w:hAnsi="TH Sarabun New" w:cs="TH Sarabun New"/>
          <w:spacing w:val="2"/>
          <w:sz w:val="32"/>
          <w:szCs w:val="32"/>
        </w:rPr>
        <w:t xml:space="preserve">3 </w:t>
      </w: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>วิธีการดำเนินการ</w:t>
      </w:r>
    </w:p>
    <w:p w14:paraId="7ACB6A91" w14:textId="77777777" w:rsidR="000B08E9" w:rsidRPr="00F34F09" w:rsidRDefault="000B08E9" w:rsidP="000B08E9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spacing w:after="0" w:line="240" w:lineRule="auto"/>
        <w:ind w:left="1276"/>
        <w:jc w:val="thaiDistribute"/>
        <w:rPr>
          <w:rFonts w:ascii="TH Sarabun New" w:eastAsia="Calibri" w:hAnsi="TH Sarabun New" w:cs="TH Sarabun New"/>
          <w:spacing w:val="2"/>
          <w:sz w:val="32"/>
          <w:szCs w:val="32"/>
        </w:rPr>
      </w:pP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บทที่ </w:t>
      </w:r>
      <w:r w:rsidRPr="00F34F09">
        <w:rPr>
          <w:rFonts w:ascii="TH Sarabun New" w:eastAsia="Calibri" w:hAnsi="TH Sarabun New" w:cs="TH Sarabun New"/>
          <w:spacing w:val="2"/>
          <w:sz w:val="32"/>
          <w:szCs w:val="32"/>
        </w:rPr>
        <w:t xml:space="preserve">4 </w:t>
      </w: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>ผลการทดลอง</w:t>
      </w:r>
    </w:p>
    <w:p w14:paraId="68C439BB" w14:textId="77777777" w:rsidR="000B08E9" w:rsidRPr="00F34F09" w:rsidRDefault="000B08E9" w:rsidP="000B08E9">
      <w:pPr>
        <w:pStyle w:val="a5"/>
        <w:numPr>
          <w:ilvl w:val="0"/>
          <w:numId w:val="6"/>
        </w:numPr>
        <w:tabs>
          <w:tab w:val="left" w:pos="284"/>
          <w:tab w:val="left" w:pos="567"/>
          <w:tab w:val="left" w:pos="851"/>
        </w:tabs>
        <w:spacing w:after="0" w:line="240" w:lineRule="auto"/>
        <w:ind w:left="1276"/>
        <w:jc w:val="thaiDistribute"/>
        <w:rPr>
          <w:rFonts w:ascii="TH Sarabun New" w:eastAsia="Calibri" w:hAnsi="TH Sarabun New" w:cs="TH Sarabun New"/>
          <w:spacing w:val="2"/>
          <w:sz w:val="32"/>
          <w:szCs w:val="32"/>
        </w:rPr>
      </w:pP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บทที่ </w:t>
      </w:r>
      <w:r w:rsidRPr="00F34F09">
        <w:rPr>
          <w:rFonts w:ascii="TH Sarabun New" w:eastAsia="Calibri" w:hAnsi="TH Sarabun New" w:cs="TH Sarabun New"/>
          <w:spacing w:val="2"/>
          <w:sz w:val="32"/>
          <w:szCs w:val="32"/>
        </w:rPr>
        <w:t xml:space="preserve">5 </w:t>
      </w: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>สรุปผลและอภิปราย</w:t>
      </w:r>
    </w:p>
    <w:p w14:paraId="4AE79AEB" w14:textId="77777777" w:rsidR="000B08E9" w:rsidRDefault="000B08E9" w:rsidP="000B08E9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/>
          <w:color w:val="4472C4" w:themeColor="accent1"/>
          <w:spacing w:val="6"/>
          <w:sz w:val="32"/>
          <w:szCs w:val="32"/>
        </w:rPr>
        <w:tab/>
      </w:r>
      <w:r w:rsidRPr="00F34F09">
        <w:rPr>
          <w:rFonts w:ascii="TH Sarabun New" w:eastAsia="Calibri" w:hAnsi="TH Sarabun New" w:cs="TH Sarabun New"/>
          <w:spacing w:val="6"/>
          <w:sz w:val="32"/>
          <w:szCs w:val="32"/>
        </w:rPr>
        <w:tab/>
        <w:t xml:space="preserve">2.  </w:t>
      </w:r>
      <w:proofErr w:type="gramStart"/>
      <w:r w:rsidRPr="00F34F09">
        <w:rPr>
          <w:rFonts w:ascii="TH Sarabun New" w:eastAsia="Calibri" w:hAnsi="TH Sarabun New" w:cs="TH Sarabun New"/>
          <w:spacing w:val="6"/>
          <w:sz w:val="32"/>
          <w:szCs w:val="32"/>
          <w:cs/>
        </w:rPr>
        <w:t>นักเรียนแต่ละกลุ่ม</w:t>
      </w:r>
      <w:r w:rsidRPr="00F34F09">
        <w:rPr>
          <w:rFonts w:ascii="TH Sarabun New" w:eastAsia="Calibri" w:hAnsi="TH Sarabun New" w:cs="TH Sarabun New" w:hint="cs"/>
          <w:noProof/>
          <w:sz w:val="32"/>
          <w:szCs w:val="32"/>
          <w:cs/>
        </w:rPr>
        <w:t>ร่วมกันออกแบบวิธีการนำเสนอผลงานให้น่าสนใจ</w:t>
      </w: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 เช่น</w:t>
      </w:r>
      <w:proofErr w:type="gramEnd"/>
      <w:r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 </w:t>
      </w: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นำเสนอโดยใช้ </w:t>
      </w:r>
      <w:r w:rsidRPr="00F34F09">
        <w:rPr>
          <w:rFonts w:ascii="TH Sarabun New" w:eastAsia="Calibri" w:hAnsi="TH Sarabun New" w:cs="TH Sarabun New"/>
          <w:spacing w:val="2"/>
          <w:sz w:val="32"/>
          <w:szCs w:val="32"/>
        </w:rPr>
        <w:t>power</w:t>
      </w: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 </w:t>
      </w:r>
      <w:r w:rsidRPr="00F34F09">
        <w:rPr>
          <w:rFonts w:ascii="TH Sarabun New" w:eastAsia="Calibri" w:hAnsi="TH Sarabun New" w:cs="TH Sarabun New"/>
          <w:spacing w:val="2"/>
          <w:sz w:val="32"/>
          <w:szCs w:val="32"/>
        </w:rPr>
        <w:t>point</w:t>
      </w:r>
      <w:r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 xml:space="preserve"> เป็นต้น</w:t>
      </w:r>
      <w:r w:rsidRPr="00F34F09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>หลังจากที่</w:t>
      </w:r>
      <w:r w:rsidRPr="00F34F09">
        <w:rPr>
          <w:rFonts w:ascii="TH Sarabun New" w:eastAsia="Calibri" w:hAnsi="TH Sarabun New" w:cs="TH Sarabun New"/>
          <w:sz w:val="32"/>
          <w:szCs w:val="32"/>
          <w:cs/>
        </w:rPr>
        <w:t>นักเรียนแต่ละกลุ่มนำเสนอ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 xml:space="preserve">ผลงานแล้ว </w:t>
      </w:r>
      <w:r w:rsidRPr="00F34F09">
        <w:rPr>
          <w:rFonts w:ascii="TH Sarabun New" w:eastAsia="Calibri" w:hAnsi="TH Sarabun New" w:cs="TH Sarabun New"/>
          <w:sz w:val="32"/>
          <w:szCs w:val="32"/>
          <w:cs/>
        </w:rPr>
        <w:t>ครู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 xml:space="preserve">เปิดโอกาสให้นักเรียนกลุ่มอื่นร่วมกันอภิปราย ซักถามข้อสงสัยและข้อเสนอแนะร่วมกัน </w:t>
      </w:r>
    </w:p>
    <w:p w14:paraId="322EF6FF" w14:textId="77777777" w:rsidR="000B08E9" w:rsidRPr="00F34F09" w:rsidRDefault="000B08E9" w:rsidP="000B08E9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</w:p>
    <w:p w14:paraId="4EC6755E" w14:textId="77777777" w:rsidR="000B08E9" w:rsidRDefault="000B08E9" w:rsidP="000B08E9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after="0" w:line="240" w:lineRule="auto"/>
        <w:ind w:left="851"/>
        <w:jc w:val="center"/>
        <w:rPr>
          <w:rFonts w:ascii="TH Sarabun New" w:eastAsia="Calibri" w:hAnsi="TH Sarabun New" w:cs="TH Sarabun New" w:hint="cs"/>
          <w:b/>
          <w:bCs/>
          <w:sz w:val="32"/>
          <w:szCs w:val="32"/>
        </w:rPr>
      </w:pPr>
    </w:p>
    <w:p w14:paraId="376DFB3F" w14:textId="77777777" w:rsidR="000B08E9" w:rsidRPr="00EB63CA" w:rsidRDefault="000B08E9" w:rsidP="000B08E9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after="0" w:line="240" w:lineRule="auto"/>
        <w:ind w:left="851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14:paraId="2E918418" w14:textId="77777777" w:rsidR="000B08E9" w:rsidRPr="00B04401" w:rsidRDefault="000B08E9" w:rsidP="000B08E9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center"/>
        <w:rPr>
          <w:rFonts w:ascii="TH Sarabun New" w:eastAsia="Calibri" w:hAnsi="TH Sarabun New" w:cs="TH Sarabun New"/>
          <w:noProof/>
          <w:color w:val="FF0000"/>
          <w:sz w:val="32"/>
          <w:szCs w:val="32"/>
        </w:rPr>
      </w:pPr>
      <w:r w:rsidRPr="00B04401">
        <w:rPr>
          <w:rFonts w:ascii="TH Sarabun New" w:eastAsia="Calibri" w:hAnsi="TH Sarabun New" w:cs="TH Sarabun New"/>
          <w:noProof/>
          <w:color w:val="FF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3D133764" wp14:editId="2540CBED">
                <wp:simplePos x="0" y="0"/>
                <wp:positionH relativeFrom="column">
                  <wp:posOffset>2482215</wp:posOffset>
                </wp:positionH>
                <wp:positionV relativeFrom="paragraph">
                  <wp:posOffset>-40888</wp:posOffset>
                </wp:positionV>
                <wp:extent cx="1016000" cy="304800"/>
                <wp:effectExtent l="0" t="0" r="12700" b="19050"/>
                <wp:wrapNone/>
                <wp:docPr id="2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8869DDD" w14:textId="77777777" w:rsidR="000B08E9" w:rsidRDefault="000B08E9" w:rsidP="000B08E9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5" style="position:absolute;left:0;text-align:left;margin-left:195.45pt;margin-top:-3.2pt;width:80pt;height:24pt;z-index:-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" fillcolor="#92d050" strokecolor="windowText" strokeweight="1pt">
                <v:textbox>
                  <w:txbxContent>
                    <w:p w14:paraId="68869DDD" w14:textId="77777777" w:rsidR="000B08E9" w:rsidRDefault="000B08E9" w:rsidP="000B08E9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B04401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ชั่วโมงที่ </w:t>
      </w:r>
      <w:r>
        <w:rPr>
          <w:rFonts w:ascii="TH Sarabun New" w:hAnsi="TH Sarabun New" w:cs="TH Sarabun New"/>
          <w:b/>
          <w:bCs/>
          <w:sz w:val="36"/>
          <w:szCs w:val="36"/>
        </w:rPr>
        <w:t>5</w:t>
      </w:r>
    </w:p>
    <w:p w14:paraId="1F856A9B" w14:textId="77777777" w:rsidR="000B08E9" w:rsidRPr="00B04401" w:rsidRDefault="000B08E9" w:rsidP="000B08E9">
      <w:pPr>
        <w:tabs>
          <w:tab w:val="left" w:pos="284"/>
          <w:tab w:val="left" w:pos="567"/>
          <w:tab w:val="center" w:pos="993"/>
          <w:tab w:val="left" w:pos="1843"/>
        </w:tabs>
        <w:spacing w:before="240" w:after="120" w:line="240" w:lineRule="auto"/>
        <w:rPr>
          <w:rFonts w:ascii="TH Sarabun New" w:eastAsia="Calibri" w:hAnsi="TH Sarabun New" w:cs="TH Sarabun New"/>
          <w:b/>
          <w:bCs/>
          <w:noProof/>
          <w:sz w:val="36"/>
          <w:szCs w:val="36"/>
          <w:cs/>
        </w:rPr>
      </w:pPr>
      <w:r w:rsidRPr="00B04401">
        <w:rPr>
          <w:rFonts w:ascii="TH Sarabun New" w:eastAsia="Calibri" w:hAnsi="TH Sarabun New" w:cs="TH Sarabun New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 wp14:anchorId="41DBF959" wp14:editId="2EF9924A">
                <wp:simplePos x="0" y="0"/>
                <wp:positionH relativeFrom="column">
                  <wp:posOffset>37465</wp:posOffset>
                </wp:positionH>
                <wp:positionV relativeFrom="paragraph">
                  <wp:posOffset>110490</wp:posOffset>
                </wp:positionV>
                <wp:extent cx="707666" cy="304165"/>
                <wp:effectExtent l="0" t="0" r="16510" b="19685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666" cy="3041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EEE397" w14:textId="77777777" w:rsidR="000B08E9" w:rsidRPr="005C09DC" w:rsidRDefault="000B08E9" w:rsidP="000B08E9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.95pt;margin-top:8.7pt;width:55.7pt;height:23.95pt;z-index:-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" fillcolor="#d9d9d9">
                <v:textbox>
                  <w:txbxContent>
                    <w:p w14:paraId="68EEE397" w14:textId="77777777" w:rsidR="000B08E9" w:rsidRPr="005C09DC" w:rsidRDefault="000B08E9" w:rsidP="000B08E9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b/>
          <w:bCs/>
          <w:noProof/>
          <w:color w:val="FF0000"/>
          <w:sz w:val="36"/>
          <w:szCs w:val="36"/>
          <w:cs/>
        </w:rPr>
        <w:tab/>
      </w:r>
      <w:r w:rsidRPr="00B04401">
        <w:rPr>
          <w:rFonts w:ascii="TH Sarabun New" w:hAnsi="TH Sarabun New" w:cs="TH Sarabun New"/>
          <w:noProof/>
          <w:sz w:val="36"/>
          <w:szCs w:val="36"/>
          <w:cs/>
        </w:rPr>
        <w:t>ขั้นสรุป</w:t>
      </w:r>
      <w:r>
        <w:rPr>
          <w:rFonts w:ascii="TH Sarabun New" w:hAnsi="TH Sarabun New" w:cs="TH Sarabun New"/>
          <w:noProof/>
          <w:sz w:val="36"/>
          <w:szCs w:val="36"/>
        </w:rPr>
        <w:t xml:space="preserve">    </w:t>
      </w:r>
    </w:p>
    <w:p w14:paraId="5C5786A3" w14:textId="77777777" w:rsidR="000B08E9" w:rsidRDefault="000B08E9" w:rsidP="000B08E9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B04401">
        <w:rPr>
          <w:rFonts w:ascii="TH Sarabun New" w:eastAsia="Calibri" w:hAnsi="TH Sarabun New" w:cs="TH Sarabun New"/>
          <w:b/>
          <w:bCs/>
          <w:noProof/>
          <w:sz w:val="36"/>
          <w:szCs w:val="36"/>
          <w:cs/>
        </w:rPr>
        <w:tab/>
      </w: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ขั้นสรุปสิ่งที่เรียนรู้</w:t>
      </w:r>
    </w:p>
    <w:p w14:paraId="24D4FC40" w14:textId="77777777" w:rsidR="000B08E9" w:rsidRDefault="000B08E9" w:rsidP="000B08E9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6C0896">
        <w:rPr>
          <w:rFonts w:ascii="TH Sarabun New" w:eastAsia="Calibri" w:hAnsi="TH Sarabun New" w:cs="TH Sarabun New"/>
          <w:sz w:val="32"/>
          <w:szCs w:val="32"/>
        </w:rPr>
        <w:tab/>
      </w:r>
      <w:r w:rsidRPr="006C0896">
        <w:rPr>
          <w:rFonts w:ascii="TH Sarabun New" w:eastAsia="Calibri" w:hAnsi="TH Sarabun New" w:cs="TH Sarabun New"/>
          <w:sz w:val="32"/>
          <w:szCs w:val="32"/>
        </w:rPr>
        <w:tab/>
        <w:t xml:space="preserve">1. 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ครูสรุปเกี่ยวกับการพัฒนาโครงงานประเภทสิ่งประดิษฐ์ว่า ปัจจุบันความก้าวหน้าทางเทคโนโลยีสามารถ</w:t>
      </w:r>
    </w:p>
    <w:p w14:paraId="19DDDF58" w14:textId="77777777" w:rsidR="000B08E9" w:rsidRDefault="000B08E9" w:rsidP="000B08E9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sz w:val="32"/>
          <w:szCs w:val="32"/>
          <w:cs/>
        </w:rPr>
        <w:tab/>
        <w:t xml:space="preserve">ช่วยในการแก้ปัญหา อำนวยความสะดวก และตอบสนองความต้องการของมนุษย์ โดยผ่านการเลือกใช้                  </w:t>
      </w:r>
    </w:p>
    <w:p w14:paraId="6FCE005E" w14:textId="77777777" w:rsidR="000B08E9" w:rsidRDefault="000B08E9" w:rsidP="000B08E9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วัสดุ อุปกรณ์และเครื่องมือที่เหมาะสม เช่น การสร้างตึกสูง </w:t>
      </w:r>
      <w:r>
        <w:rPr>
          <w:rFonts w:ascii="TH Sarabun New" w:eastAsia="Calibri" w:hAnsi="TH Sarabun New" w:cs="TH Sarabun New"/>
          <w:sz w:val="32"/>
          <w:szCs w:val="32"/>
        </w:rPr>
        <w:t xml:space="preserve">40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ชั้น มีการใช้เครนซึ่งเป็นเครื่องมือที่ใช้</w:t>
      </w:r>
    </w:p>
    <w:p w14:paraId="4CF10857" w14:textId="77777777" w:rsidR="000B08E9" w:rsidRPr="00F20D9B" w:rsidRDefault="000B08E9" w:rsidP="000B08E9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เทคโนโลยีช่วยในการก่อสร้าง</w:t>
      </w:r>
    </w:p>
    <w:p w14:paraId="55D9C48D" w14:textId="77777777" w:rsidR="000B08E9" w:rsidRDefault="000B08E9" w:rsidP="000B08E9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  <w:cs/>
        </w:rPr>
      </w:pPr>
      <w:r w:rsidRPr="00B04401">
        <w:rPr>
          <w:rFonts w:ascii="TH Sarabun New" w:eastAsia="Calibri" w:hAnsi="TH Sarabun New" w:cs="TH Sarabun New"/>
          <w:sz w:val="32"/>
          <w:szCs w:val="32"/>
        </w:rPr>
        <w:tab/>
      </w:r>
      <w:r w:rsidRPr="00B04401">
        <w:rPr>
          <w:rFonts w:ascii="TH Sarabun New" w:eastAsia="Calibri" w:hAnsi="TH Sarabun New" w:cs="TH Sarabun New"/>
          <w:sz w:val="32"/>
          <w:szCs w:val="32"/>
        </w:rPr>
        <w:tab/>
      </w:r>
      <w:r w:rsidRPr="00F34F09">
        <w:rPr>
          <w:rFonts w:ascii="TH Sarabun New" w:eastAsia="Calibri" w:hAnsi="TH Sarabun New" w:cs="TH Sarabun New"/>
          <w:sz w:val="32"/>
          <w:szCs w:val="32"/>
        </w:rPr>
        <w:t>2.</w:t>
      </w:r>
      <w:r w:rsidRPr="00F34F09">
        <w:rPr>
          <w:rFonts w:ascii="TH Sarabun New" w:eastAsia="Calibri" w:hAnsi="TH Sarabun New" w:cs="TH Sarabun New"/>
          <w:sz w:val="32"/>
          <w:szCs w:val="32"/>
        </w:rPr>
        <w:tab/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 xml:space="preserve">นักเรียนแต่ละกลุ่มทำ </w:t>
      </w:r>
      <w:r w:rsidRPr="00F34F09">
        <w:rPr>
          <w:rFonts w:ascii="TH Sarabun New" w:eastAsia="Calibri" w:hAnsi="TH Sarabun New" w:cs="TH Sarabun New"/>
          <w:sz w:val="32"/>
          <w:szCs w:val="32"/>
        </w:rPr>
        <w:t>Unit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F34F09">
        <w:rPr>
          <w:rFonts w:ascii="TH Sarabun New" w:eastAsia="Calibri" w:hAnsi="TH Sarabun New" w:cs="TH Sarabun New"/>
          <w:sz w:val="32"/>
          <w:szCs w:val="32"/>
        </w:rPr>
        <w:t xml:space="preserve">Activity 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 xml:space="preserve">จากหนังสือเรียน รายวิชาพื้นฐาน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เทคโนโลยี (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>การออกแบบและเทคโนโลยี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)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 xml:space="preserve"> ม. </w:t>
      </w:r>
      <w:r w:rsidRPr="00F34F09">
        <w:rPr>
          <w:rFonts w:ascii="TH Sarabun New" w:eastAsia="Calibri" w:hAnsi="TH Sarabun New" w:cs="TH Sarabun New"/>
          <w:sz w:val="32"/>
          <w:szCs w:val="32"/>
        </w:rPr>
        <w:t xml:space="preserve">1 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 xml:space="preserve">หน้า </w:t>
      </w:r>
      <w:r w:rsidRPr="00F34F09">
        <w:rPr>
          <w:rFonts w:ascii="TH Sarabun New" w:eastAsia="Calibri" w:hAnsi="TH Sarabun New" w:cs="TH Sarabun New"/>
          <w:sz w:val="32"/>
          <w:szCs w:val="32"/>
        </w:rPr>
        <w:t xml:space="preserve">59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ให้นักเรียนแบ่งกลุ่ม กลุ่มละเท่า ๆ กัน นักเรียนแต่ละกลุ่มสร้างเครนจำลองจากวัสดุอุปกรณ์ที่ครูจัดเตรียมไว้ให้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โดยมีครูเป็นที่ปรึกษาและ</w:t>
      </w:r>
      <w:r w:rsidRPr="00F34F09">
        <w:rPr>
          <w:rFonts w:ascii="TH Sarabun New" w:eastAsia="Calibri" w:hAnsi="TH Sarabun New" w:cs="TH Sarabun New" w:hint="cs"/>
          <w:sz w:val="32"/>
          <w:szCs w:val="32"/>
          <w:cs/>
        </w:rPr>
        <w:t>ให้คำแนะนำในการใช้อุปกรณ์ เครื่องมือ</w:t>
      </w:r>
    </w:p>
    <w:p w14:paraId="1E5631FC" w14:textId="77777777" w:rsidR="000B08E9" w:rsidRDefault="000B08E9" w:rsidP="000B08E9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EB018D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Pr="00EB018D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>
        <w:rPr>
          <w:rFonts w:ascii="TH Sarabun New" w:eastAsia="Calibri" w:hAnsi="TH Sarabun New" w:cs="TH Sarabun New"/>
          <w:sz w:val="32"/>
          <w:szCs w:val="32"/>
        </w:rPr>
        <w:t>3</w:t>
      </w:r>
      <w:r w:rsidRPr="00EB018D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EB018D">
        <w:rPr>
          <w:rFonts w:ascii="TH Sarabun New" w:eastAsia="Calibri" w:hAnsi="TH Sarabun New" w:cs="TH Sarabun New" w:hint="cs"/>
          <w:sz w:val="32"/>
          <w:szCs w:val="32"/>
          <w:cs/>
        </w:rPr>
        <w:t>นักเรียนแต่ละกลุ่ม</w:t>
      </w:r>
      <w:r w:rsidRPr="00EB018D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เขียนรายงานลงสมุดรายงาน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และ</w:t>
      </w:r>
      <w:r w:rsidRPr="00EB018D">
        <w:rPr>
          <w:rFonts w:ascii="TH Sarabun New" w:eastAsia="Calibri" w:hAnsi="TH Sarabun New" w:cs="TH Sarabun New" w:hint="cs"/>
          <w:sz w:val="32"/>
          <w:szCs w:val="32"/>
          <w:cs/>
        </w:rPr>
        <w:t>ส่งครู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เพื่อ</w:t>
      </w:r>
      <w:r w:rsidRPr="00EB018D">
        <w:rPr>
          <w:rFonts w:ascii="TH Sarabun New" w:eastAsia="Calibri" w:hAnsi="TH Sarabun New" w:cs="TH Sarabun New" w:hint="cs"/>
          <w:sz w:val="32"/>
          <w:szCs w:val="32"/>
          <w:cs/>
        </w:rPr>
        <w:t>ตรวจสอบความถูกต้อง</w:t>
      </w:r>
    </w:p>
    <w:p w14:paraId="6BC86570" w14:textId="77777777" w:rsidR="000B08E9" w:rsidRPr="00FD50D8" w:rsidRDefault="000B08E9" w:rsidP="000B08E9">
      <w:pPr>
        <w:tabs>
          <w:tab w:val="left" w:pos="284"/>
          <w:tab w:val="left" w:pos="567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 New" w:eastAsia="Calibri" w:hAnsi="TH Sarabun New" w:cs="TH Sarabun New"/>
          <w:sz w:val="32"/>
          <w:szCs w:val="32"/>
        </w:rPr>
        <w:t>4</w:t>
      </w:r>
      <w:r w:rsidRPr="006D5628">
        <w:rPr>
          <w:rFonts w:ascii="TH Sarabun New" w:eastAsia="Calibri" w:hAnsi="TH Sarabun New" w:cs="TH Sarabun New"/>
          <w:sz w:val="32"/>
          <w:szCs w:val="32"/>
        </w:rPr>
        <w:t xml:space="preserve">. 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ครูให้</w:t>
      </w:r>
      <w:r w:rsidRPr="006D5628">
        <w:rPr>
          <w:rFonts w:ascii="TH Sarabun New" w:eastAsia="Calibri" w:hAnsi="TH Sarabun New" w:cs="TH Sarabun New" w:hint="cs"/>
          <w:sz w:val="32"/>
          <w:szCs w:val="32"/>
          <w:cs/>
        </w:rPr>
        <w:t>นักเรียนทำแบบทดสอบ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หลัง</w:t>
      </w:r>
      <w:r w:rsidRPr="006D5628">
        <w:rPr>
          <w:rFonts w:ascii="TH Sarabun New" w:eastAsia="Calibri" w:hAnsi="TH Sarabun New" w:cs="TH Sarabun New" w:hint="cs"/>
          <w:sz w:val="32"/>
          <w:szCs w:val="32"/>
          <w:cs/>
        </w:rPr>
        <w:t>เรียน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เพื่อวัดความรู้ของนักเรียนหลังการเรียนรู้หน่วยที่ </w:t>
      </w:r>
      <w:r>
        <w:rPr>
          <w:rFonts w:ascii="TH SarabunPSK" w:eastAsia="Calibri" w:hAnsi="TH SarabunPSK" w:cs="TH SarabunPSK"/>
          <w:sz w:val="32"/>
          <w:szCs w:val="32"/>
        </w:rPr>
        <w:t xml:space="preserve">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เรื่อง ผลงานออกแบบและเทคโนโลยี</w:t>
      </w:r>
    </w:p>
    <w:p w14:paraId="01E8722D" w14:textId="77777777" w:rsidR="000B08E9" w:rsidRPr="00B04401" w:rsidRDefault="000B08E9" w:rsidP="000B08E9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 New" w:eastAsia="Calibri" w:hAnsi="TH Sarabun New" w:cs="TH Sarabun New"/>
          <w:b/>
          <w:bCs/>
          <w:noProof/>
          <w:sz w:val="36"/>
          <w:szCs w:val="36"/>
        </w:rPr>
      </w:pPr>
      <w:r w:rsidRPr="00B04401">
        <w:rPr>
          <w:rFonts w:ascii="TH Sarabun New" w:eastAsia="Calibri" w:hAnsi="TH Sarabun New" w:cs="TH Sarabun New"/>
          <w:b/>
          <w:bCs/>
          <w:noProof/>
          <w:sz w:val="36"/>
          <w:szCs w:val="36"/>
          <w:cs/>
        </w:rPr>
        <w:tab/>
      </w:r>
      <w:r>
        <w:rPr>
          <w:rFonts w:ascii="TH Sarabun New" w:eastAsia="Calibri" w:hAnsi="TH Sarabun New" w:cs="TH Sarabun New" w:hint="cs"/>
          <w:b/>
          <w:bCs/>
          <w:color w:val="000000" w:themeColor="text1"/>
          <w:sz w:val="32"/>
          <w:szCs w:val="32"/>
          <w:cs/>
        </w:rPr>
        <w:t>ขั้นนำเสนอและประเมินผลงาน</w:t>
      </w:r>
    </w:p>
    <w:p w14:paraId="4D70DED2" w14:textId="77777777" w:rsidR="000B08E9" w:rsidRPr="00B06BAB" w:rsidRDefault="000B08E9" w:rsidP="000B08E9">
      <w:pPr>
        <w:tabs>
          <w:tab w:val="left" w:pos="284"/>
          <w:tab w:val="left" w:pos="567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261F0">
        <w:rPr>
          <w:rFonts w:ascii="TH Sarabun New" w:eastAsia="Calibri" w:hAnsi="TH Sarabun New" w:cs="TH Sarabun New"/>
          <w:sz w:val="32"/>
          <w:szCs w:val="32"/>
          <w:cs/>
        </w:rPr>
        <w:t>1.</w:t>
      </w:r>
      <w:r w:rsidRPr="006261F0">
        <w:rPr>
          <w:rFonts w:ascii="TH Sarabun New" w:eastAsia="Calibri" w:hAnsi="TH Sarabun New" w:cs="TH Sarabun New"/>
          <w:sz w:val="32"/>
          <w:szCs w:val="32"/>
          <w:cs/>
        </w:rPr>
        <w:tab/>
        <w:t>ครูตรวจแบบทดสอบ</w:t>
      </w:r>
      <w:r w:rsidRPr="006261F0">
        <w:rPr>
          <w:rFonts w:ascii="TH Sarabun New" w:eastAsia="Calibri" w:hAnsi="TH Sarabun New" w:cs="TH Sarabun New" w:hint="cs"/>
          <w:sz w:val="32"/>
          <w:szCs w:val="32"/>
          <w:cs/>
        </w:rPr>
        <w:t>หลัง</w:t>
      </w:r>
      <w:r w:rsidRPr="006261F0">
        <w:rPr>
          <w:rFonts w:ascii="TH Sarabun New" w:eastAsia="Calibri" w:hAnsi="TH Sarabun New" w:cs="TH Sarabun New"/>
          <w:sz w:val="32"/>
          <w:szCs w:val="32"/>
          <w:cs/>
        </w:rPr>
        <w:t>เรียน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หน่วยที่ </w:t>
      </w:r>
      <w:r>
        <w:rPr>
          <w:rFonts w:ascii="TH SarabunPSK" w:eastAsia="Calibri" w:hAnsi="TH SarabunPSK" w:cs="TH SarabunPSK"/>
          <w:sz w:val="32"/>
          <w:szCs w:val="32"/>
        </w:rPr>
        <w:t xml:space="preserve">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เรื่อง ผลงานออกแบบและเทคโนโลยี</w:t>
      </w:r>
    </w:p>
    <w:p w14:paraId="7E20FA26" w14:textId="77777777" w:rsidR="000B08E9" w:rsidRPr="00B75A1C" w:rsidRDefault="000B08E9" w:rsidP="000B08E9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/>
          <w:sz w:val="32"/>
          <w:szCs w:val="32"/>
        </w:rPr>
        <w:tab/>
      </w:r>
      <w:r>
        <w:rPr>
          <w:rFonts w:ascii="TH Sarabun New" w:eastAsia="Calibri" w:hAnsi="TH Sarabun New" w:cs="TH Sarabun New"/>
          <w:sz w:val="32"/>
          <w:szCs w:val="32"/>
        </w:rPr>
        <w:tab/>
        <w:t>2</w:t>
      </w:r>
      <w:r w:rsidRPr="00B75A1C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B75A1C">
        <w:rPr>
          <w:rFonts w:ascii="TH Sarabun New" w:eastAsia="Calibri" w:hAnsi="TH Sarabun New" w:cs="TH Sarabun New"/>
          <w:sz w:val="32"/>
          <w:szCs w:val="32"/>
          <w:cs/>
        </w:rPr>
        <w:tab/>
        <w:t>ครูตรวจใบงานที่ 1.</w:t>
      </w:r>
      <w:r w:rsidRPr="00B75A1C">
        <w:rPr>
          <w:rFonts w:ascii="TH Sarabun New" w:eastAsia="Calibri" w:hAnsi="TH Sarabun New" w:cs="TH Sarabun New"/>
          <w:sz w:val="32"/>
          <w:szCs w:val="32"/>
        </w:rPr>
        <w:t>3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เรื่อง พัฒนาโครงงาน</w:t>
      </w:r>
    </w:p>
    <w:p w14:paraId="52298F2C" w14:textId="77777777" w:rsidR="000B08E9" w:rsidRPr="00B75A1C" w:rsidRDefault="000B08E9" w:rsidP="000B08E9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B75A1C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B75A1C">
        <w:rPr>
          <w:rFonts w:ascii="TH Sarabun New" w:eastAsia="Calibri" w:hAnsi="TH Sarabun New" w:cs="TH Sarabun New"/>
          <w:sz w:val="32"/>
          <w:szCs w:val="32"/>
          <w:cs/>
        </w:rPr>
        <w:tab/>
      </w:r>
      <w:r>
        <w:rPr>
          <w:rFonts w:ascii="TH Sarabun New" w:eastAsia="Calibri" w:hAnsi="TH Sarabun New" w:cs="TH Sarabun New"/>
          <w:sz w:val="32"/>
          <w:szCs w:val="32"/>
        </w:rPr>
        <w:t>3</w:t>
      </w:r>
      <w:r w:rsidRPr="00B75A1C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B75A1C">
        <w:rPr>
          <w:rFonts w:ascii="TH Sarabun New" w:eastAsia="Calibri" w:hAnsi="TH Sarabun New" w:cs="TH Sarabun New"/>
          <w:sz w:val="32"/>
          <w:szCs w:val="32"/>
          <w:cs/>
        </w:rPr>
        <w:tab/>
        <w:t>ครูตรวจและประเมินผล</w:t>
      </w:r>
      <w:r w:rsidRPr="00B75A1C">
        <w:rPr>
          <w:rFonts w:ascii="TH Sarabun New" w:eastAsia="Calibri" w:hAnsi="TH Sarabun New" w:cs="TH Sarabun New" w:hint="cs"/>
          <w:sz w:val="32"/>
          <w:szCs w:val="32"/>
          <w:cs/>
        </w:rPr>
        <w:t>การนำเสนอ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ชิ้นงาน เรื่อง </w:t>
      </w: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>รายงานโครงงานวิทยาศาสตร์</w:t>
      </w:r>
    </w:p>
    <w:p w14:paraId="1F665F22" w14:textId="77777777" w:rsidR="000B08E9" w:rsidRPr="00B75A1C" w:rsidRDefault="000B08E9" w:rsidP="000B08E9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  <w:cs/>
        </w:rPr>
      </w:pPr>
      <w:r>
        <w:rPr>
          <w:rFonts w:ascii="TH Sarabun New" w:eastAsia="Calibri" w:hAnsi="TH Sarabun New" w:cs="TH Sarabun New"/>
          <w:sz w:val="32"/>
          <w:szCs w:val="32"/>
        </w:rPr>
        <w:tab/>
      </w:r>
      <w:r>
        <w:rPr>
          <w:rFonts w:ascii="TH Sarabun New" w:eastAsia="Calibri" w:hAnsi="TH Sarabun New" w:cs="TH Sarabun New"/>
          <w:sz w:val="32"/>
          <w:szCs w:val="32"/>
        </w:rPr>
        <w:tab/>
        <w:t>4</w:t>
      </w:r>
      <w:r w:rsidRPr="00B75A1C">
        <w:rPr>
          <w:rFonts w:ascii="TH Sarabun New" w:eastAsia="Calibri" w:hAnsi="TH Sarabun New" w:cs="TH Sarabun New"/>
          <w:sz w:val="32"/>
          <w:szCs w:val="32"/>
        </w:rPr>
        <w:t xml:space="preserve">. </w:t>
      </w:r>
      <w:r w:rsidRPr="00B75A1C">
        <w:rPr>
          <w:rFonts w:ascii="TH Sarabun New" w:eastAsia="Calibri" w:hAnsi="TH Sarabun New" w:cs="TH Sarabun New"/>
          <w:sz w:val="32"/>
          <w:szCs w:val="32"/>
          <w:cs/>
        </w:rPr>
        <w:t>ครูตรวจและประเมินผล</w:t>
      </w:r>
      <w:r w:rsidRPr="00B75A1C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>การเขียนรายงาน</w:t>
      </w:r>
      <w:r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 เรื่อง </w:t>
      </w:r>
      <w:r w:rsidRPr="00F34F09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>รายงาน</w:t>
      </w:r>
      <w:r w:rsidRPr="00B75A1C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โครงงานวิทยาศาสตร์ </w:t>
      </w:r>
    </w:p>
    <w:p w14:paraId="355C4E27" w14:textId="77777777" w:rsidR="000B08E9" w:rsidRDefault="000B08E9" w:rsidP="000B08E9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B75A1C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B75A1C">
        <w:rPr>
          <w:rFonts w:ascii="TH Sarabun New" w:eastAsia="Calibri" w:hAnsi="TH Sarabun New" w:cs="TH Sarabun New"/>
          <w:sz w:val="32"/>
          <w:szCs w:val="32"/>
          <w:cs/>
        </w:rPr>
        <w:tab/>
      </w:r>
      <w:r>
        <w:rPr>
          <w:rFonts w:ascii="TH Sarabun New" w:eastAsia="Calibri" w:hAnsi="TH Sarabun New" w:cs="TH Sarabun New"/>
          <w:sz w:val="32"/>
          <w:szCs w:val="32"/>
        </w:rPr>
        <w:t>5</w:t>
      </w:r>
      <w:r w:rsidRPr="00B75A1C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B75A1C">
        <w:rPr>
          <w:rFonts w:ascii="TH Sarabun New" w:eastAsia="Calibri" w:hAnsi="TH Sarabun New" w:cs="TH Sarabun New"/>
          <w:sz w:val="32"/>
          <w:szCs w:val="32"/>
          <w:cs/>
        </w:rPr>
        <w:tab/>
        <w:t>ครูประเมินผล โดยสังเกตการตอบคำถาม การร่วมกันทำผลงาน และการนำเสนอผลงาน</w:t>
      </w:r>
    </w:p>
    <w:p w14:paraId="6606C8EA" w14:textId="36C99695" w:rsidR="00451C7E" w:rsidRDefault="00451C7E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7A1A2277" w14:textId="77777777" w:rsidR="00675EBE" w:rsidRPr="009179AA" w:rsidRDefault="00675EBE" w:rsidP="00675EBE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9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สื่อการสอน / นวัตกรรม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/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แหล่งการเรียนรู้</w:t>
      </w:r>
    </w:p>
    <w:p w14:paraId="295BB76A" w14:textId="43B4E4BB" w:rsidR="00161FE0" w:rsidRPr="000C31AC" w:rsidRDefault="001C0BA9" w:rsidP="00161FE0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tab/>
      </w:r>
      <w:r w:rsidR="00161FE0">
        <w:rPr>
          <w:rFonts w:ascii="TH SarabunPSK" w:eastAsia="Calibri" w:hAnsi="TH SarabunPSK" w:cs="TH SarabunPSK"/>
          <w:b/>
          <w:bCs/>
          <w:sz w:val="32"/>
          <w:szCs w:val="32"/>
        </w:rPr>
        <w:t>9</w:t>
      </w:r>
      <w:r w:rsidR="00161FE0" w:rsidRPr="000C31AC">
        <w:rPr>
          <w:rFonts w:ascii="TH SarabunPSK" w:eastAsia="Calibri" w:hAnsi="TH SarabunPSK" w:cs="TH SarabunPSK"/>
          <w:b/>
          <w:bCs/>
          <w:sz w:val="32"/>
          <w:szCs w:val="32"/>
        </w:rPr>
        <w:t>.1</w:t>
      </w:r>
      <w:r w:rsidR="00161FE0" w:rsidRPr="000C31AC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161FE0" w:rsidRPr="000C31AC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สื่อการเรียนรู้</w:t>
      </w:r>
    </w:p>
    <w:p w14:paraId="3E9821FE" w14:textId="77777777" w:rsidR="00161FE0" w:rsidRDefault="00161FE0" w:rsidP="00161FE0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jc w:val="thaiDistribute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cs/>
        </w:rPr>
        <w:tab/>
      </w:r>
      <w:r>
        <w:rPr>
          <w:rFonts w:ascii="TH SarabunPSK" w:hAnsi="TH SarabunPSK" w:cs="TH SarabunPSK"/>
          <w:noProof/>
          <w:sz w:val="32"/>
          <w:szCs w:val="32"/>
          <w:cs/>
        </w:rPr>
        <w:tab/>
        <w:t>1)</w:t>
      </w:r>
      <w:r>
        <w:rPr>
          <w:rFonts w:ascii="TH SarabunPSK" w:hAnsi="TH SarabunPSK" w:cs="TH SarabunPSK"/>
          <w:noProof/>
          <w:sz w:val="32"/>
          <w:szCs w:val="32"/>
          <w:cs/>
        </w:rPr>
        <w:tab/>
        <w:t>หนังสือเรียน รายวิชาพื้นฐานวิทยาศาสตร์ เทคโนโลยี (การออกแบบและเทคโนโลยี) ม.</w:t>
      </w:r>
      <w:r>
        <w:rPr>
          <w:rFonts w:ascii="TH SarabunPSK" w:hAnsi="TH SarabunPSK" w:cs="TH SarabunPSK"/>
          <w:noProof/>
          <w:sz w:val="32"/>
          <w:szCs w:val="32"/>
        </w:rPr>
        <w:t>1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หน่วยการเรียนรู้ที่ </w:t>
      </w:r>
      <w:r>
        <w:rPr>
          <w:rFonts w:ascii="TH SarabunPSK" w:hAnsi="TH SarabunPSK" w:cs="TH SarabunPSK"/>
          <w:noProof/>
          <w:sz w:val="32"/>
          <w:szCs w:val="32"/>
        </w:rPr>
        <w:t>3</w:t>
      </w:r>
    </w:p>
    <w:p w14:paraId="6D5CF35C" w14:textId="40C4DAA2" w:rsidR="00161FE0" w:rsidRPr="000C31AC" w:rsidRDefault="00161FE0" w:rsidP="00161FE0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31AC">
        <w:rPr>
          <w:rFonts w:ascii="TH SarabunPSK" w:hAnsi="TH SarabunPSK" w:cs="TH SarabunPSK"/>
          <w:sz w:val="32"/>
          <w:szCs w:val="32"/>
          <w:cs/>
        </w:rPr>
        <w:tab/>
      </w:r>
      <w:r w:rsidRPr="000C31AC">
        <w:rPr>
          <w:rFonts w:ascii="TH SarabunPSK" w:hAnsi="TH SarabunPSK" w:cs="TH SarabunPSK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2)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  <w:t>ใบงานที่ 1.</w:t>
      </w:r>
      <w:r w:rsidRPr="000C31AC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เรื่อง</w:t>
      </w:r>
      <w:r w:rsidRPr="000C31A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0B08E9">
        <w:rPr>
          <w:rFonts w:ascii="TH Sarabun New" w:eastAsia="Calibri" w:hAnsi="TH Sarabun New" w:cs="TH Sarabun New" w:hint="cs"/>
          <w:sz w:val="32"/>
          <w:szCs w:val="32"/>
          <w:cs/>
        </w:rPr>
        <w:t>พัฒนาโครงงาน</w:t>
      </w:r>
    </w:p>
    <w:p w14:paraId="21F1101A" w14:textId="5AFCEA29" w:rsidR="00161FE0" w:rsidRPr="000C31AC" w:rsidRDefault="00161FE0" w:rsidP="00161FE0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31AC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9</w:t>
      </w:r>
      <w:r w:rsidRPr="000C31AC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 w:rsidRPr="000C31AC">
        <w:rPr>
          <w:rFonts w:ascii="TH SarabunPSK" w:eastAsia="Calibri" w:hAnsi="TH SarabunPSK" w:cs="TH SarabunPSK"/>
          <w:b/>
          <w:bCs/>
          <w:sz w:val="32"/>
          <w:szCs w:val="32"/>
          <w:cs/>
        </w:rPr>
        <w:t>2</w:t>
      </w:r>
      <w:r w:rsidRPr="000C31AC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แหล่งการเรียนรู้</w:t>
      </w:r>
    </w:p>
    <w:p w14:paraId="38037CB4" w14:textId="77777777" w:rsidR="00161FE0" w:rsidRPr="000C31AC" w:rsidRDefault="00161FE0" w:rsidP="00161FE0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0C31AC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1)</w:t>
      </w:r>
      <w:r w:rsidRPr="000C31A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ห้องเรียน</w:t>
      </w:r>
    </w:p>
    <w:p w14:paraId="78D3D543" w14:textId="77777777" w:rsidR="00161FE0" w:rsidRPr="000C31AC" w:rsidRDefault="00161FE0" w:rsidP="00161FE0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0C31A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2)</w:t>
      </w:r>
      <w:r w:rsidRPr="000C31A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ห้องสมุด</w:t>
      </w:r>
    </w:p>
    <w:p w14:paraId="71A95D4E" w14:textId="77777777" w:rsidR="00161FE0" w:rsidRPr="000C31AC" w:rsidRDefault="00161FE0" w:rsidP="00161FE0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0C31AC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3)</w:t>
      </w:r>
      <w:r w:rsidRPr="000C31A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แหล่งข้อมูลสารสนเทศ</w:t>
      </w:r>
    </w:p>
    <w:p w14:paraId="01DDB423" w14:textId="011F5064" w:rsidR="0054414C" w:rsidRDefault="00451C7E" w:rsidP="00161FE0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14:paraId="35FA049E" w14:textId="538FF29F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45B93B4" w14:textId="583E4757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843C479" w14:textId="5A9A98C9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B3802CD" w14:textId="2196E754" w:rsidR="00994D58" w:rsidRDefault="001C0BA9" w:rsidP="00994D58">
      <w:pPr>
        <w:pStyle w:val="a5"/>
        <w:tabs>
          <w:tab w:val="left" w:pos="709"/>
          <w:tab w:val="left" w:pos="993"/>
          <w:tab w:val="left" w:pos="1276"/>
          <w:tab w:val="left" w:pos="1985"/>
          <w:tab w:val="left" w:pos="2268"/>
        </w:tabs>
        <w:spacing w:after="0" w:line="240" w:lineRule="auto"/>
        <w:ind w:left="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>10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การวัดและประเมินผล</w:t>
      </w:r>
    </w:p>
    <w:p w14:paraId="4E99F62D" w14:textId="77777777" w:rsidR="000B08E9" w:rsidRDefault="000B08E9" w:rsidP="00994D58">
      <w:pPr>
        <w:pStyle w:val="a5"/>
        <w:tabs>
          <w:tab w:val="left" w:pos="709"/>
          <w:tab w:val="left" w:pos="993"/>
          <w:tab w:val="left" w:pos="1276"/>
          <w:tab w:val="left" w:pos="1985"/>
          <w:tab w:val="left" w:pos="2268"/>
        </w:tabs>
        <w:spacing w:after="0" w:line="240" w:lineRule="auto"/>
        <w:ind w:left="0"/>
        <w:rPr>
          <w:rFonts w:ascii="TH Sarabun New" w:hAnsi="TH Sarabun New" w:cs="TH Sarabun New"/>
          <w:sz w:val="32"/>
          <w:szCs w:val="32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3386"/>
        <w:gridCol w:w="2114"/>
        <w:gridCol w:w="2114"/>
        <w:gridCol w:w="2111"/>
      </w:tblGrid>
      <w:tr w:rsidR="000B08E9" w:rsidRPr="006261F0" w14:paraId="6A2B4FB0" w14:textId="77777777" w:rsidTr="000B08E9">
        <w:trPr>
          <w:tblHeader/>
        </w:trPr>
        <w:tc>
          <w:tcPr>
            <w:tcW w:w="3386" w:type="dxa"/>
            <w:shd w:val="clear" w:color="auto" w:fill="92D050"/>
          </w:tcPr>
          <w:p w14:paraId="12CD98DC" w14:textId="77777777" w:rsidR="000B08E9" w:rsidRPr="006261F0" w:rsidRDefault="000B08E9" w:rsidP="00927859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6261F0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รายการวัด</w:t>
            </w:r>
          </w:p>
        </w:tc>
        <w:tc>
          <w:tcPr>
            <w:tcW w:w="2114" w:type="dxa"/>
            <w:shd w:val="clear" w:color="auto" w:fill="92D050"/>
          </w:tcPr>
          <w:p w14:paraId="746DF647" w14:textId="77777777" w:rsidR="000B08E9" w:rsidRPr="006261F0" w:rsidRDefault="000B08E9" w:rsidP="00927859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6261F0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114" w:type="dxa"/>
            <w:shd w:val="clear" w:color="auto" w:fill="92D050"/>
          </w:tcPr>
          <w:p w14:paraId="398DF123" w14:textId="77777777" w:rsidR="000B08E9" w:rsidRPr="006261F0" w:rsidRDefault="000B08E9" w:rsidP="00927859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6261F0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2111" w:type="dxa"/>
            <w:shd w:val="clear" w:color="auto" w:fill="92D050"/>
          </w:tcPr>
          <w:p w14:paraId="1568A269" w14:textId="77777777" w:rsidR="000B08E9" w:rsidRPr="006261F0" w:rsidRDefault="000B08E9" w:rsidP="00927859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6261F0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0B08E9" w:rsidRPr="006261F0" w14:paraId="480DEF0B" w14:textId="77777777" w:rsidTr="000B08E9">
        <w:trPr>
          <w:tblHeader/>
        </w:trPr>
        <w:tc>
          <w:tcPr>
            <w:tcW w:w="3386" w:type="dxa"/>
          </w:tcPr>
          <w:p w14:paraId="1A9CFFF6" w14:textId="5B77B3CF" w:rsidR="000B08E9" w:rsidRPr="006261F0" w:rsidRDefault="000B08E9" w:rsidP="00927859">
            <w:pPr>
              <w:tabs>
                <w:tab w:val="left" w:pos="369"/>
                <w:tab w:val="left" w:pos="624"/>
              </w:tabs>
              <w:ind w:left="369" w:hanging="369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t>10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t>1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การประเมิน</w:t>
            </w:r>
            <w:r w:rsidRPr="006261F0">
              <w:rPr>
                <w:rFonts w:ascii="TH Sarabun New" w:hAnsi="TH Sarabun New" w:cs="TH Sarabun New" w:hint="cs"/>
                <w:noProof/>
                <w:sz w:val="32"/>
                <w:szCs w:val="32"/>
                <w:cs/>
              </w:rPr>
              <w:t>หลังเรียน</w:t>
            </w:r>
          </w:p>
          <w:p w14:paraId="14143EDC" w14:textId="77777777" w:rsidR="000B08E9" w:rsidRPr="006261F0" w:rsidRDefault="000B08E9" w:rsidP="00927859">
            <w:pPr>
              <w:tabs>
                <w:tab w:val="left" w:pos="369"/>
                <w:tab w:val="left" w:pos="624"/>
              </w:tabs>
              <w:ind w:left="624" w:hanging="624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</w:rPr>
              <w:t>-</w:t>
            </w:r>
            <w:r>
              <w:rPr>
                <w:rFonts w:ascii="TH Sarabun New" w:hAnsi="TH Sarabun New" w:cs="TH Sarabun New" w:hint="cs"/>
                <w:noProof/>
                <w:sz w:val="32"/>
                <w:szCs w:val="32"/>
                <w:cs/>
              </w:rPr>
              <w:t xml:space="preserve">  แบบทดสอบหลัง</w:t>
            </w:r>
            <w:r w:rsidRPr="006261F0">
              <w:rPr>
                <w:rFonts w:ascii="TH Sarabun New" w:hAnsi="TH Sarabun New" w:cs="TH Sarabun New" w:hint="cs"/>
                <w:noProof/>
                <w:sz w:val="32"/>
                <w:szCs w:val="32"/>
                <w:cs/>
              </w:rPr>
              <w:t xml:space="preserve">เรียน หน่วยการเรียนรู้ที่ 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</w:rPr>
              <w:t>3</w:t>
            </w:r>
            <w:r w:rsidRPr="006261F0">
              <w:rPr>
                <w:rFonts w:ascii="TH Sarabun New" w:hAnsi="TH Sarabun New" w:cs="TH Sarabun New" w:hint="cs"/>
                <w:noProof/>
                <w:sz w:val="32"/>
                <w:szCs w:val="32"/>
                <w:cs/>
              </w:rPr>
              <w:t xml:space="preserve"> เรื่องผลงานออกแบบและเทคโนโลยี </w:t>
            </w:r>
          </w:p>
        </w:tc>
        <w:tc>
          <w:tcPr>
            <w:tcW w:w="2114" w:type="dxa"/>
          </w:tcPr>
          <w:p w14:paraId="67BC4421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 w:hint="cs"/>
                <w:noProof/>
                <w:sz w:val="32"/>
                <w:szCs w:val="32"/>
                <w:cs/>
              </w:rPr>
              <w:t>ตรวจแบบทดสอบหลังเรียน</w:t>
            </w:r>
          </w:p>
        </w:tc>
        <w:tc>
          <w:tcPr>
            <w:tcW w:w="2114" w:type="dxa"/>
          </w:tcPr>
          <w:p w14:paraId="3C8E8765" w14:textId="77777777" w:rsidR="000B08E9" w:rsidRPr="006261F0" w:rsidRDefault="000B08E9" w:rsidP="00927859">
            <w:pPr>
              <w:tabs>
                <w:tab w:val="left" w:pos="142"/>
              </w:tabs>
              <w:ind w:right="-47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6261F0">
              <w:rPr>
                <w:rFonts w:ascii="TH Sarabun New" w:hAnsi="TH Sarabun New" w:cs="TH Sarabun New" w:hint="cs"/>
                <w:noProof/>
                <w:sz w:val="32"/>
                <w:szCs w:val="32"/>
                <w:cs/>
              </w:rPr>
              <w:t>แบบทดสอบหลังเรียน</w:t>
            </w:r>
          </w:p>
        </w:tc>
        <w:tc>
          <w:tcPr>
            <w:tcW w:w="2111" w:type="dxa"/>
          </w:tcPr>
          <w:p w14:paraId="42ED0CA0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6261F0">
              <w:rPr>
                <w:rFonts w:ascii="TH Sarabun New" w:hAnsi="TH Sarabun New" w:cs="TH Sarabun New" w:hint="cs"/>
                <w:noProof/>
                <w:sz w:val="32"/>
                <w:szCs w:val="32"/>
                <w:cs/>
              </w:rPr>
              <w:t>ประเมินตามสภาพจริง</w:t>
            </w:r>
          </w:p>
          <w:p w14:paraId="1B0A3549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  <w:p w14:paraId="71AAFF38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</w:tr>
      <w:tr w:rsidR="000B08E9" w:rsidRPr="006261F0" w14:paraId="409010C3" w14:textId="77777777" w:rsidTr="000B08E9">
        <w:tc>
          <w:tcPr>
            <w:tcW w:w="3386" w:type="dxa"/>
          </w:tcPr>
          <w:p w14:paraId="599861D2" w14:textId="3BEFCBA6" w:rsidR="000B08E9" w:rsidRPr="006261F0" w:rsidRDefault="000B08E9" w:rsidP="00927859">
            <w:pPr>
              <w:tabs>
                <w:tab w:val="left" w:pos="369"/>
                <w:tab w:val="left" w:pos="624"/>
              </w:tabs>
              <w:ind w:left="369" w:hanging="369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t>10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t>2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การประเมินระหว่างการ</w:t>
            </w:r>
          </w:p>
          <w:p w14:paraId="45ED938C" w14:textId="77777777" w:rsidR="000B08E9" w:rsidRPr="006261F0" w:rsidRDefault="000B08E9" w:rsidP="00927859">
            <w:pPr>
              <w:tabs>
                <w:tab w:val="left" w:pos="369"/>
                <w:tab w:val="left" w:pos="624"/>
              </w:tabs>
              <w:ind w:left="369" w:hanging="369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จัดกิจกรรม</w:t>
            </w:r>
          </w:p>
          <w:p w14:paraId="46424F08" w14:textId="77777777" w:rsidR="000B08E9" w:rsidRPr="006261F0" w:rsidRDefault="000B08E9" w:rsidP="00927859">
            <w:pPr>
              <w:tabs>
                <w:tab w:val="left" w:pos="369"/>
                <w:tab w:val="left" w:pos="624"/>
              </w:tabs>
              <w:ind w:left="624" w:hanging="624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1)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พัฒนาโครงงาน</w:t>
            </w:r>
          </w:p>
        </w:tc>
        <w:tc>
          <w:tcPr>
            <w:tcW w:w="2114" w:type="dxa"/>
          </w:tcPr>
          <w:p w14:paraId="78DEB254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  <w:p w14:paraId="126C4B36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  <w:p w14:paraId="5F8E127C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ตรวจ</w:t>
            </w:r>
            <w:r w:rsidRPr="006261F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ใบงานที่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1.3</w:t>
            </w:r>
          </w:p>
        </w:tc>
        <w:tc>
          <w:tcPr>
            <w:tcW w:w="2114" w:type="dxa"/>
          </w:tcPr>
          <w:p w14:paraId="6867FDE7" w14:textId="77777777" w:rsidR="000B08E9" w:rsidRPr="006261F0" w:rsidRDefault="000B08E9" w:rsidP="00927859">
            <w:pPr>
              <w:tabs>
                <w:tab w:val="left" w:pos="142"/>
              </w:tabs>
              <w:ind w:right="-47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  <w:p w14:paraId="78848578" w14:textId="77777777" w:rsidR="000B08E9" w:rsidRPr="006261F0" w:rsidRDefault="000B08E9" w:rsidP="00927859">
            <w:pPr>
              <w:tabs>
                <w:tab w:val="left" w:pos="142"/>
              </w:tabs>
              <w:ind w:right="-47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  <w:p w14:paraId="0F0144C8" w14:textId="77777777" w:rsidR="000B08E9" w:rsidRPr="006261F0" w:rsidRDefault="000B08E9" w:rsidP="00927859">
            <w:pPr>
              <w:tabs>
                <w:tab w:val="left" w:pos="142"/>
              </w:tabs>
              <w:ind w:right="-47"/>
              <w:rPr>
                <w:rFonts w:ascii="TH Sarabun New" w:hAnsi="TH Sarabun New" w:cs="TH Sarabun New"/>
                <w:sz w:val="32"/>
                <w:szCs w:val="32"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</w:r>
            <w:r w:rsidRPr="006261F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ใบงานที่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1.3</w:t>
            </w:r>
            <w:r w:rsidRPr="006261F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1" w:type="dxa"/>
          </w:tcPr>
          <w:p w14:paraId="3EB86D9F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  <w:p w14:paraId="445232BF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  <w:p w14:paraId="207195E4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ร้อยละ 60 ผ่านเกณฑ์</w:t>
            </w:r>
          </w:p>
        </w:tc>
      </w:tr>
      <w:tr w:rsidR="000B08E9" w:rsidRPr="006261F0" w14:paraId="4ABB3ADA" w14:textId="77777777" w:rsidTr="000B08E9">
        <w:tc>
          <w:tcPr>
            <w:tcW w:w="3386" w:type="dxa"/>
          </w:tcPr>
          <w:p w14:paraId="71DFE6DF" w14:textId="77777777" w:rsidR="000B08E9" w:rsidRPr="006261F0" w:rsidRDefault="000B08E9" w:rsidP="00927859">
            <w:pPr>
              <w:tabs>
                <w:tab w:val="left" w:pos="369"/>
                <w:tab w:val="left" w:pos="624"/>
              </w:tabs>
              <w:ind w:left="624" w:hanging="624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  <w:t>2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)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การนำเสนอผลงาน</w:t>
            </w:r>
            <w:r w:rsidRPr="006261F0">
              <w:rPr>
                <w:rFonts w:ascii="TH Sarabun New" w:hAnsi="TH Sarabun New" w:cs="TH Sarabun New" w:hint="cs"/>
                <w:noProof/>
                <w:sz w:val="32"/>
                <w:szCs w:val="32"/>
                <w:cs/>
              </w:rPr>
              <w:t>เกี่ยวกับ</w:t>
            </w:r>
            <w:r>
              <w:rPr>
                <w:rFonts w:ascii="TH Sarabun New" w:hAnsi="TH Sarabun New" w:cs="TH Sarabun New" w:hint="cs"/>
                <w:noProof/>
                <w:sz w:val="32"/>
                <w:szCs w:val="32"/>
                <w:cs/>
              </w:rPr>
              <w:t>โครงงานสิ่งประดิษฐ์</w:t>
            </w:r>
          </w:p>
        </w:tc>
        <w:tc>
          <w:tcPr>
            <w:tcW w:w="2114" w:type="dxa"/>
          </w:tcPr>
          <w:p w14:paraId="35A8F7A4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 xml:space="preserve">ประเมินการนำเสนอ  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 xml:space="preserve">  ผลงาน</w:t>
            </w:r>
          </w:p>
        </w:tc>
        <w:tc>
          <w:tcPr>
            <w:tcW w:w="2114" w:type="dxa"/>
          </w:tcPr>
          <w:p w14:paraId="2E31275F" w14:textId="77777777" w:rsidR="000B08E9" w:rsidRPr="006261F0" w:rsidRDefault="000B08E9" w:rsidP="00927859">
            <w:pPr>
              <w:tabs>
                <w:tab w:val="left" w:pos="142"/>
              </w:tabs>
              <w:ind w:right="-47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ผลงานที่นำเสนอ</w:t>
            </w:r>
          </w:p>
          <w:p w14:paraId="2EC0245B" w14:textId="77777777" w:rsidR="000B08E9" w:rsidRPr="006261F0" w:rsidRDefault="000B08E9" w:rsidP="00927859">
            <w:pPr>
              <w:tabs>
                <w:tab w:val="left" w:pos="142"/>
              </w:tabs>
              <w:ind w:right="-47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  <w:tc>
          <w:tcPr>
            <w:tcW w:w="2111" w:type="dxa"/>
          </w:tcPr>
          <w:p w14:paraId="1C3F7D6B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ระดับคุณภาพ 2 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>ผ่านเกณฑ์</w:t>
            </w:r>
          </w:p>
        </w:tc>
      </w:tr>
      <w:tr w:rsidR="000B08E9" w:rsidRPr="006261F0" w14:paraId="222DE68D" w14:textId="77777777" w:rsidTr="000B08E9">
        <w:tc>
          <w:tcPr>
            <w:tcW w:w="3386" w:type="dxa"/>
          </w:tcPr>
          <w:p w14:paraId="0BCD93E4" w14:textId="77777777" w:rsidR="000B08E9" w:rsidRPr="006261F0" w:rsidRDefault="000B08E9" w:rsidP="00927859">
            <w:pPr>
              <w:tabs>
                <w:tab w:val="left" w:pos="369"/>
                <w:tab w:val="left" w:pos="624"/>
              </w:tabs>
              <w:ind w:left="624" w:hanging="624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3) 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พฤติกรรมการทำงานรายบุคคล</w:t>
            </w:r>
          </w:p>
        </w:tc>
        <w:tc>
          <w:tcPr>
            <w:tcW w:w="2114" w:type="dxa"/>
          </w:tcPr>
          <w:p w14:paraId="68AF4B5F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สังเกตพฤติกรรม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 xml:space="preserve">  การทำงานรายบุคคล</w:t>
            </w:r>
          </w:p>
        </w:tc>
        <w:tc>
          <w:tcPr>
            <w:tcW w:w="2114" w:type="dxa"/>
          </w:tcPr>
          <w:p w14:paraId="27EB6889" w14:textId="77777777" w:rsidR="000B08E9" w:rsidRPr="006261F0" w:rsidRDefault="000B08E9" w:rsidP="00927859">
            <w:pPr>
              <w:tabs>
                <w:tab w:val="left" w:pos="142"/>
              </w:tabs>
              <w:ind w:right="-47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 xml:space="preserve">แบบสังเกตพฤติกรรม 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 xml:space="preserve">  การทำงานรายบุคคล</w:t>
            </w:r>
          </w:p>
        </w:tc>
        <w:tc>
          <w:tcPr>
            <w:tcW w:w="2111" w:type="dxa"/>
          </w:tcPr>
          <w:p w14:paraId="0D160E43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ระดับคุณภาพ 2 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>ผ่านเกณฑ์</w:t>
            </w:r>
          </w:p>
        </w:tc>
      </w:tr>
      <w:tr w:rsidR="000B08E9" w:rsidRPr="006261F0" w14:paraId="6641E01A" w14:textId="77777777" w:rsidTr="000B08E9">
        <w:tc>
          <w:tcPr>
            <w:tcW w:w="3386" w:type="dxa"/>
          </w:tcPr>
          <w:p w14:paraId="55F26A44" w14:textId="77777777" w:rsidR="000B08E9" w:rsidRPr="006261F0" w:rsidRDefault="000B08E9" w:rsidP="00927859">
            <w:pPr>
              <w:tabs>
                <w:tab w:val="left" w:pos="369"/>
                <w:tab w:val="left" w:pos="624"/>
              </w:tabs>
              <w:ind w:left="624" w:hanging="624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4) 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พฤติกรรมการทำงานกลุ่ม</w:t>
            </w:r>
          </w:p>
        </w:tc>
        <w:tc>
          <w:tcPr>
            <w:tcW w:w="2114" w:type="dxa"/>
          </w:tcPr>
          <w:p w14:paraId="4FE391A3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สังเกตพฤติกรรม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 xml:space="preserve">  การทำงานกลุ่ม</w:t>
            </w:r>
          </w:p>
        </w:tc>
        <w:tc>
          <w:tcPr>
            <w:tcW w:w="2114" w:type="dxa"/>
          </w:tcPr>
          <w:p w14:paraId="6856F95F" w14:textId="77777777" w:rsidR="000B08E9" w:rsidRPr="006261F0" w:rsidRDefault="000B08E9" w:rsidP="00927859">
            <w:pPr>
              <w:tabs>
                <w:tab w:val="left" w:pos="142"/>
              </w:tabs>
              <w:ind w:right="-47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แบบสังเกตพฤติกรรม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 xml:space="preserve">  การทำงานกลุ่ม</w:t>
            </w:r>
          </w:p>
        </w:tc>
        <w:tc>
          <w:tcPr>
            <w:tcW w:w="2111" w:type="dxa"/>
          </w:tcPr>
          <w:p w14:paraId="6BA9A593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ระดับคุณภาพ 2 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>ผ่านเกณฑ์</w:t>
            </w:r>
          </w:p>
        </w:tc>
      </w:tr>
      <w:tr w:rsidR="000B08E9" w:rsidRPr="006261F0" w14:paraId="3E33728F" w14:textId="77777777" w:rsidTr="000B08E9">
        <w:tc>
          <w:tcPr>
            <w:tcW w:w="3386" w:type="dxa"/>
          </w:tcPr>
          <w:p w14:paraId="083F2E46" w14:textId="77777777" w:rsidR="000B08E9" w:rsidRPr="006261F0" w:rsidRDefault="000B08E9" w:rsidP="00927859">
            <w:pPr>
              <w:tabs>
                <w:tab w:val="left" w:pos="369"/>
                <w:tab w:val="left" w:pos="624"/>
              </w:tabs>
              <w:ind w:left="624" w:hanging="624"/>
              <w:jc w:val="thaiDistribute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5) 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คุณลักษณะ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</w:rPr>
              <w:t xml:space="preserve">    </w:t>
            </w:r>
          </w:p>
          <w:p w14:paraId="7ADEEB53" w14:textId="77777777" w:rsidR="000B08E9" w:rsidRPr="006261F0" w:rsidRDefault="000B08E9" w:rsidP="00927859">
            <w:pPr>
              <w:tabs>
                <w:tab w:val="left" w:pos="369"/>
                <w:tab w:val="left" w:pos="624"/>
              </w:tabs>
              <w:ind w:left="624" w:hanging="624"/>
              <w:jc w:val="thaiDistribute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อันพึงประสงค์</w:t>
            </w:r>
          </w:p>
          <w:p w14:paraId="54F6BC52" w14:textId="77777777" w:rsidR="000B08E9" w:rsidRPr="006261F0" w:rsidRDefault="000B08E9" w:rsidP="00927859">
            <w:pPr>
              <w:tabs>
                <w:tab w:val="left" w:pos="369"/>
                <w:tab w:val="left" w:pos="624"/>
              </w:tabs>
              <w:ind w:left="624" w:hanging="624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  <w:tc>
          <w:tcPr>
            <w:tcW w:w="2114" w:type="dxa"/>
          </w:tcPr>
          <w:p w14:paraId="18A388A8" w14:textId="77777777" w:rsidR="000B08E9" w:rsidRPr="006261F0" w:rsidRDefault="000B08E9" w:rsidP="00927859">
            <w:pPr>
              <w:tabs>
                <w:tab w:val="left" w:pos="142"/>
              </w:tabs>
              <w:ind w:left="174" w:hanging="174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สังเกตความมีวินัย รับผิดชอบ ใฝ่เรียนรู้ และมุ่งมั่นในการทำงาน</w:t>
            </w:r>
          </w:p>
        </w:tc>
        <w:tc>
          <w:tcPr>
            <w:tcW w:w="2114" w:type="dxa"/>
          </w:tcPr>
          <w:p w14:paraId="54BE59F7" w14:textId="77777777" w:rsidR="000B08E9" w:rsidRPr="006261F0" w:rsidRDefault="000B08E9" w:rsidP="00927859">
            <w:pPr>
              <w:tabs>
                <w:tab w:val="left" w:pos="142"/>
              </w:tabs>
              <w:ind w:right="-47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 xml:space="preserve">แบบประเมิน    </w:t>
            </w:r>
          </w:p>
          <w:p w14:paraId="258E36C4" w14:textId="77777777" w:rsidR="000B08E9" w:rsidRPr="006261F0" w:rsidRDefault="000B08E9" w:rsidP="00927859">
            <w:pPr>
              <w:tabs>
                <w:tab w:val="left" w:pos="142"/>
              </w:tabs>
              <w:ind w:right="-47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  คุณลักษณะ             </w:t>
            </w:r>
          </w:p>
          <w:p w14:paraId="5BD7D578" w14:textId="77777777" w:rsidR="000B08E9" w:rsidRPr="006261F0" w:rsidRDefault="000B08E9" w:rsidP="00927859">
            <w:pPr>
              <w:tabs>
                <w:tab w:val="left" w:pos="142"/>
              </w:tabs>
              <w:ind w:right="-47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  อันพึงประสงค์</w:t>
            </w:r>
          </w:p>
        </w:tc>
        <w:tc>
          <w:tcPr>
            <w:tcW w:w="2111" w:type="dxa"/>
          </w:tcPr>
          <w:p w14:paraId="02253563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ระดับคุณภาพ 2 </w:t>
            </w:r>
            <w:r w:rsidRPr="006261F0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>ผ่านเกณฑ์</w:t>
            </w:r>
          </w:p>
          <w:p w14:paraId="687DD3CE" w14:textId="77777777" w:rsidR="000B08E9" w:rsidRPr="006261F0" w:rsidRDefault="000B08E9" w:rsidP="00927859">
            <w:pPr>
              <w:tabs>
                <w:tab w:val="left" w:pos="142"/>
              </w:tabs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</w:tr>
    </w:tbl>
    <w:p w14:paraId="0385F49E" w14:textId="77777777" w:rsidR="000B08E9" w:rsidRDefault="000B08E9" w:rsidP="00994D58">
      <w:pPr>
        <w:pStyle w:val="a5"/>
        <w:tabs>
          <w:tab w:val="left" w:pos="709"/>
          <w:tab w:val="left" w:pos="993"/>
          <w:tab w:val="left" w:pos="1276"/>
          <w:tab w:val="left" w:pos="1985"/>
          <w:tab w:val="left" w:pos="2268"/>
        </w:tabs>
        <w:spacing w:after="0" w:line="240" w:lineRule="auto"/>
        <w:ind w:left="0"/>
        <w:rPr>
          <w:rFonts w:ascii="TH Sarabun New" w:hAnsi="TH Sarabun New" w:cs="TH Sarabun New"/>
          <w:sz w:val="32"/>
          <w:szCs w:val="32"/>
        </w:rPr>
      </w:pPr>
    </w:p>
    <w:p w14:paraId="450603D3" w14:textId="77777777" w:rsidR="000B08E9" w:rsidRDefault="000B08E9" w:rsidP="00994D58">
      <w:pPr>
        <w:pStyle w:val="a5"/>
        <w:tabs>
          <w:tab w:val="left" w:pos="709"/>
          <w:tab w:val="left" w:pos="993"/>
          <w:tab w:val="left" w:pos="1276"/>
          <w:tab w:val="left" w:pos="1985"/>
          <w:tab w:val="left" w:pos="2268"/>
        </w:tabs>
        <w:spacing w:after="0" w:line="240" w:lineRule="auto"/>
        <w:ind w:left="0"/>
        <w:rPr>
          <w:rFonts w:ascii="TH Sarabun New" w:hAnsi="TH Sarabun New" w:cs="TH Sarabun New"/>
          <w:sz w:val="32"/>
          <w:szCs w:val="32"/>
        </w:rPr>
      </w:pPr>
    </w:p>
    <w:p w14:paraId="6742B918" w14:textId="77777777" w:rsidR="00114C9E" w:rsidRPr="009179AA" w:rsidRDefault="00114C9E" w:rsidP="00994D58">
      <w:pPr>
        <w:pStyle w:val="a5"/>
        <w:tabs>
          <w:tab w:val="left" w:pos="709"/>
          <w:tab w:val="left" w:pos="993"/>
          <w:tab w:val="left" w:pos="1276"/>
          <w:tab w:val="left" w:pos="1985"/>
          <w:tab w:val="left" w:pos="2268"/>
        </w:tabs>
        <w:spacing w:after="0" w:line="240" w:lineRule="auto"/>
        <w:ind w:left="0"/>
        <w:rPr>
          <w:rFonts w:ascii="TH Sarabun New" w:hAnsi="TH Sarabun New" w:cs="TH Sarabun New"/>
          <w:sz w:val="24"/>
          <w:szCs w:val="24"/>
        </w:rPr>
      </w:pPr>
    </w:p>
    <w:p w14:paraId="5A1FDF35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3666085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479B1DD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D1DE061" w14:textId="04F02A58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11. 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ผ่านการตรวจพิจารณาและอนุมัติให้ใช้จัดการเรียนรู้ได้</w:t>
      </w:r>
    </w:p>
    <w:p w14:paraId="3E35C4E0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ความคิดเห็นของหัวหน้ากลุ่มสาระการเรียนรู้การงานอาชีพและเทคโนโลยี  </w:t>
      </w:r>
    </w:p>
    <w:p w14:paraId="2FCEA4D6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259668F4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16452FDC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7749CEE1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65928446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530A4FF1" w14:textId="3128A578" w:rsidR="001C0BA9" w:rsidRPr="009179AA" w:rsidRDefault="001C0BA9" w:rsidP="007970D1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DA9B2EE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2424143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42CE50ED" w14:textId="7177DA5C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( นาง</w:t>
      </w:r>
      <w:r w:rsidR="009D66C2" w:rsidRPr="009179AA">
        <w:rPr>
          <w:rFonts w:ascii="TH Sarabun New" w:hAnsi="TH Sarabun New" w:cs="TH Sarabun New"/>
          <w:sz w:val="32"/>
          <w:szCs w:val="32"/>
          <w:cs/>
        </w:rPr>
        <w:t>สาว</w:t>
      </w:r>
      <w:r w:rsidRPr="009179AA">
        <w:rPr>
          <w:rFonts w:ascii="TH Sarabun New" w:hAnsi="TH Sarabun New" w:cs="TH Sarabun New"/>
          <w:sz w:val="32"/>
          <w:szCs w:val="32"/>
          <w:cs/>
        </w:rPr>
        <w:t>เพ็ญศรี  กานุมาร )</w:t>
      </w:r>
    </w:p>
    <w:p w14:paraId="000366AD" w14:textId="77777777" w:rsidR="001C0BA9" w:rsidRPr="009179AA" w:rsidRDefault="001C0BA9" w:rsidP="007970D1">
      <w:pPr>
        <w:spacing w:after="0" w:line="240" w:lineRule="auto"/>
        <w:ind w:left="4320" w:firstLine="720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หัวหน้ากลุ่มสาระการเรียนรู้วิทยาศาสตร์ฯ</w:t>
      </w:r>
    </w:p>
    <w:p w14:paraId="1D86A569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ความคิดเห็นของหัวหน้าฝ่ายวิชาการ  </w:t>
      </w:r>
    </w:p>
    <w:p w14:paraId="51846737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5F7887E0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2E018B45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0C48A951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5A943455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1702594A" w14:textId="3CCF1756" w:rsidR="001C0BA9" w:rsidRPr="009179AA" w:rsidRDefault="001C0BA9" w:rsidP="007970D1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</w:t>
      </w:r>
      <w:r w:rsidR="00A47F9F" w:rsidRPr="009179AA">
        <w:rPr>
          <w:rFonts w:ascii="TH Sarabun New" w:hAnsi="TH Sarabun New" w:cs="TH Sarabun New"/>
          <w:sz w:val="32"/>
          <w:szCs w:val="32"/>
          <w:cs/>
        </w:rPr>
        <w:t>.............................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</w:t>
      </w:r>
    </w:p>
    <w:p w14:paraId="50283AA2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25E4606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65B1209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( นางสาวพรรณทิพา  คำสิงห์ )</w:t>
      </w:r>
    </w:p>
    <w:p w14:paraId="573CBEA3" w14:textId="77777777" w:rsidR="001C0BA9" w:rsidRPr="009179AA" w:rsidRDefault="001C0BA9" w:rsidP="007970D1">
      <w:pPr>
        <w:spacing w:after="0" w:line="240" w:lineRule="auto"/>
        <w:ind w:left="576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 หัวหน้ากลุ่มบริหารวิชาการ</w:t>
      </w:r>
    </w:p>
    <w:p w14:paraId="506A555F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ind w:left="284" w:hanging="284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ความคิดเห็นของผู้อำนวยการโรงเรียน  </w:t>
      </w:r>
    </w:p>
    <w:p w14:paraId="1A59F568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08284CBC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0D147362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649B3B16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32369595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113BCC06" w14:textId="4B2D6179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</w:t>
      </w:r>
      <w:r w:rsidR="00A47F9F" w:rsidRPr="009179AA">
        <w:rPr>
          <w:rFonts w:ascii="TH Sarabun New" w:hAnsi="TH Sarabun New" w:cs="TH Sarabun New"/>
          <w:sz w:val="32"/>
          <w:szCs w:val="32"/>
          <w:cs/>
        </w:rPr>
        <w:t>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14:paraId="3E0EADDD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5430CD27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6F3B3126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( นายทรงศักดิ์  โฉมเฉลา )</w:t>
      </w:r>
    </w:p>
    <w:p w14:paraId="4CD972CB" w14:textId="77777777" w:rsidR="001C0BA9" w:rsidRPr="009179AA" w:rsidRDefault="001C0BA9" w:rsidP="007970D1">
      <w:pPr>
        <w:spacing w:after="0" w:line="240" w:lineRule="auto"/>
        <w:ind w:left="4320"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ผู้อำนวยการโรงเรียนนาสีนวนพิทยาสรรค์</w:t>
      </w:r>
    </w:p>
    <w:p w14:paraId="6EB53596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12. 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38D5AC2F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783B681A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12.1  ผลการจัดการเรียนรู้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นักเรียนจำนวน  ..............................  คน</w:t>
      </w:r>
    </w:p>
    <w:p w14:paraId="1A15B644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1)  ผ่านตัวชี้วัด / จุดประสงค์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.....................  คน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คิดเป็นร้อยละ  .............................</w:t>
      </w:r>
    </w:p>
    <w:p w14:paraId="4DFE1C41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2)  ไม่ผ่านตัวชี้วัด / จุดประสงค์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.....................  คน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คิดเป็นร้อยละ  .............................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288EC361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16"/>
          <w:szCs w:val="16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07EA2AF2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12.2  ด้านความรู้ </w:t>
      </w:r>
      <w:r w:rsidRPr="009179AA">
        <w:rPr>
          <w:rFonts w:ascii="TH Sarabun New" w:hAnsi="TH Sarabun New" w:cs="TH Sarabun New"/>
          <w:sz w:val="32"/>
          <w:szCs w:val="32"/>
        </w:rPr>
        <w:t>; (K)</w:t>
      </w:r>
    </w:p>
    <w:p w14:paraId="3D7E3D10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EF95CAA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2F64B509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12.3  ด้านทักษะ / กระบวนการ </w:t>
      </w:r>
      <w:r w:rsidRPr="009179AA">
        <w:rPr>
          <w:rFonts w:ascii="TH Sarabun New" w:hAnsi="TH Sarabun New" w:cs="TH Sarabun New"/>
          <w:sz w:val="32"/>
          <w:szCs w:val="32"/>
        </w:rPr>
        <w:t>; (P)</w:t>
      </w:r>
    </w:p>
    <w:p w14:paraId="4581D47D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0C19E6C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3EE75500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12.</w:t>
      </w:r>
      <w:r w:rsidRPr="009179AA">
        <w:rPr>
          <w:rFonts w:ascii="TH Sarabun New" w:hAnsi="TH Sarabun New" w:cs="TH Sarabun New"/>
          <w:sz w:val="32"/>
          <w:szCs w:val="32"/>
        </w:rPr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ด้านคุณธรรมจริยธรรม  (เจตคติ  ค่านิยม  คุณลักษณะอันพึงประสงค์) </w:t>
      </w:r>
      <w:r w:rsidRPr="009179AA">
        <w:rPr>
          <w:rFonts w:ascii="TH Sarabun New" w:hAnsi="TH Sarabun New" w:cs="TH Sarabun New"/>
          <w:sz w:val="32"/>
          <w:szCs w:val="32"/>
        </w:rPr>
        <w:t>; (A)</w:t>
      </w:r>
    </w:p>
    <w:p w14:paraId="4BB4AA94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6D00D7D7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54653868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24"/>
          <w:szCs w:val="24"/>
          <w:u w:val="single"/>
        </w:rPr>
      </w:pPr>
    </w:p>
    <w:p w14:paraId="4A31DDCC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ผลการสอน</w:t>
      </w:r>
    </w:p>
    <w:p w14:paraId="7616CA26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63561B59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96415CC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FA5259A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19C634B3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14:paraId="63E0670E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ปัญหา / อุปสรรค / ข้อเสนอแนะ</w:t>
      </w:r>
    </w:p>
    <w:p w14:paraId="32DE6E7C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1A416231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960AEC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4A344BC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690B7BD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24"/>
          <w:szCs w:val="24"/>
        </w:rPr>
      </w:pPr>
    </w:p>
    <w:p w14:paraId="38E5A687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การปรับปรุงพัฒนา</w:t>
      </w:r>
    </w:p>
    <w:p w14:paraId="5D324CDA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6DBB2FC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40B9E7A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CCB8097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6110BA2" w14:textId="77777777" w:rsidR="001C0BA9" w:rsidRPr="009179AA" w:rsidRDefault="001C0BA9" w:rsidP="007970D1">
      <w:pPr>
        <w:pStyle w:val="a5"/>
        <w:spacing w:after="0" w:line="240" w:lineRule="auto"/>
        <w:ind w:left="1097"/>
        <w:rPr>
          <w:rFonts w:ascii="TH Sarabun New" w:hAnsi="TH Sarabun New" w:cs="TH Sarabun New"/>
          <w:sz w:val="32"/>
          <w:szCs w:val="32"/>
        </w:rPr>
      </w:pPr>
    </w:p>
    <w:p w14:paraId="56F7F31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( ลงชื่อ ) ....................................................... ผู้ประเมิน</w:t>
      </w:r>
    </w:p>
    <w:p w14:paraId="013647ED" w14:textId="3BE905B9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   </w:t>
      </w:r>
      <w:r w:rsidR="00C81826" w:rsidRPr="009179AA">
        <w:rPr>
          <w:rFonts w:ascii="TH Sarabun New" w:hAnsi="TH Sarabun New" w:cs="TH Sarabun New"/>
          <w:sz w:val="32"/>
          <w:szCs w:val="32"/>
          <w:cs/>
        </w:rPr>
        <w:t xml:space="preserve">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( </w:t>
      </w:r>
      <w:r w:rsidR="00C81826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)</w:t>
      </w:r>
    </w:p>
    <w:p w14:paraId="1A71FEE8" w14:textId="6BFA7249" w:rsidR="001C0BA9" w:rsidRPr="009179AA" w:rsidRDefault="001C0BA9" w:rsidP="007970D1">
      <w:pPr>
        <w:spacing w:after="0" w:line="240" w:lineRule="auto"/>
        <w:ind w:left="2880"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   ตำแหน่ง  ครู  </w:t>
      </w:r>
      <w:proofErr w:type="spellStart"/>
      <w:r w:rsidRPr="009179AA">
        <w:rPr>
          <w:rFonts w:ascii="TH Sarabun New" w:hAnsi="TH Sarabun New" w:cs="TH Sarabun New"/>
          <w:sz w:val="32"/>
          <w:szCs w:val="32"/>
          <w:cs/>
        </w:rPr>
        <w:t>วิทย</w:t>
      </w:r>
      <w:proofErr w:type="spellEnd"/>
      <w:r w:rsidRPr="009179AA">
        <w:rPr>
          <w:rFonts w:ascii="TH Sarabun New" w:hAnsi="TH Sarabun New" w:cs="TH Sarabun New"/>
          <w:sz w:val="32"/>
          <w:szCs w:val="32"/>
          <w:cs/>
        </w:rPr>
        <w:t xml:space="preserve">ฐานะ </w:t>
      </w:r>
      <w:r w:rsidR="00F348A9" w:rsidRPr="00F348A9">
        <w:rPr>
          <w:rFonts w:ascii="TH Sarabun New" w:hAnsi="TH Sarabun New" w:cs="TH Sarabun New"/>
          <w:sz w:val="32"/>
          <w:szCs w:val="32"/>
          <w:cs/>
        </w:rPr>
        <w:t>ครู</w:t>
      </w:r>
      <w:proofErr w:type="spellStart"/>
      <w:r w:rsidR="00F348A9" w:rsidRPr="00F348A9">
        <w:rPr>
          <w:rFonts w:ascii="TH Sarabun New" w:hAnsi="TH Sarabun New" w:cs="TH Sarabun New"/>
          <w:sz w:val="32"/>
          <w:szCs w:val="32"/>
          <w:cs/>
        </w:rPr>
        <w:t>ชํานาญ</w:t>
      </w:r>
      <w:proofErr w:type="spellEnd"/>
      <w:r w:rsidR="00F348A9" w:rsidRPr="00F348A9">
        <w:rPr>
          <w:rFonts w:ascii="TH Sarabun New" w:hAnsi="TH Sarabun New" w:cs="TH Sarabun New"/>
          <w:sz w:val="32"/>
          <w:szCs w:val="32"/>
          <w:cs/>
        </w:rPr>
        <w:t>การ</w:t>
      </w:r>
    </w:p>
    <w:p w14:paraId="0D2C7987" w14:textId="77777777" w:rsidR="0086332C" w:rsidRPr="000A511D" w:rsidRDefault="0086332C" w:rsidP="0086332C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 w:rsidRPr="000A511D">
        <w:rPr>
          <w:rFonts w:ascii="TH Sarabun New" w:eastAsia="Calibri" w:hAnsi="TH Sarabun New" w:cs="TH Sarabun New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4EB0A1E9" wp14:editId="6940435B">
                <wp:simplePos x="0" y="0"/>
                <wp:positionH relativeFrom="column">
                  <wp:posOffset>2324100</wp:posOffset>
                </wp:positionH>
                <wp:positionV relativeFrom="paragraph">
                  <wp:posOffset>-27940</wp:posOffset>
                </wp:positionV>
                <wp:extent cx="1381125" cy="314325"/>
                <wp:effectExtent l="0" t="0" r="28575" b="28575"/>
                <wp:wrapNone/>
                <wp:docPr id="455" name="Rounded Rectangl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3143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FBC0BDD" w14:textId="77777777" w:rsidR="0086332C" w:rsidRPr="001C7339" w:rsidRDefault="0086332C" w:rsidP="0086332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67" o:spid="_x0000_s1037" style="position:absolute;left:0;text-align:left;margin-left:183pt;margin-top:-2.2pt;width:108.75pt;height:24.75pt;z-index:-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">
                <v:textbox>
                  <w:txbxContent>
                    <w:p w14:paraId="5FBC0BDD" w14:textId="77777777" w:rsidR="0086332C" w:rsidRPr="001C7339" w:rsidRDefault="0086332C" w:rsidP="0086332C">
                      <w:pPr>
                        <w:jc w:val="center"/>
                        <w:rPr>
                          <w:b/>
                          <w:bCs/>
                          <w:sz w:val="20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0A511D">
        <w:rPr>
          <w:rFonts w:ascii="TH Sarabun New" w:eastAsia="Calibri" w:hAnsi="TH Sarabun New" w:cs="TH Sarabun New"/>
          <w:b/>
          <w:bCs/>
          <w:sz w:val="40"/>
          <w:szCs w:val="40"/>
          <w:cs/>
        </w:rPr>
        <w:t xml:space="preserve">ใบงานที่ </w:t>
      </w:r>
      <w:r>
        <w:rPr>
          <w:rFonts w:ascii="TH Sarabun New" w:eastAsia="Calibri" w:hAnsi="TH Sarabun New" w:cs="TH Sarabun New"/>
          <w:b/>
          <w:bCs/>
          <w:noProof/>
          <w:sz w:val="40"/>
          <w:szCs w:val="40"/>
          <w:cs/>
        </w:rPr>
        <w:t>1.</w:t>
      </w:r>
      <w:r>
        <w:rPr>
          <w:rFonts w:ascii="TH Sarabun New" w:eastAsia="Calibri" w:hAnsi="TH Sarabun New" w:cs="TH Sarabun New"/>
          <w:b/>
          <w:bCs/>
          <w:noProof/>
          <w:sz w:val="40"/>
          <w:szCs w:val="40"/>
        </w:rPr>
        <w:t>3</w:t>
      </w:r>
    </w:p>
    <w:p w14:paraId="7E3EF7F8" w14:textId="77777777" w:rsidR="0086332C" w:rsidRPr="00144A8A" w:rsidRDefault="0086332C" w:rsidP="0086332C">
      <w:pPr>
        <w:tabs>
          <w:tab w:val="left" w:pos="709"/>
          <w:tab w:val="left" w:pos="993"/>
          <w:tab w:val="left" w:pos="2127"/>
          <w:tab w:val="left" w:pos="5670"/>
          <w:tab w:val="left" w:pos="6096"/>
        </w:tabs>
        <w:spacing w:before="120" w:after="0" w:line="240" w:lineRule="auto"/>
        <w:jc w:val="center"/>
        <w:rPr>
          <w:rFonts w:ascii="TH Sarabun New" w:eastAsia="Calibri" w:hAnsi="TH Sarabun New" w:cs="TH Sarabun New"/>
          <w:b/>
          <w:bCs/>
          <w:sz w:val="36"/>
          <w:szCs w:val="36"/>
          <w:cs/>
        </w:rPr>
      </w:pPr>
      <w:r w:rsidRPr="000A511D">
        <w:rPr>
          <w:rFonts w:ascii="TH Sarabun New" w:eastAsia="Calibri" w:hAnsi="TH Sarabun New" w:cs="TH Sarabun New"/>
          <w:b/>
          <w:bCs/>
          <w:sz w:val="36"/>
          <w:szCs w:val="36"/>
          <w:cs/>
        </w:rPr>
        <w:t xml:space="preserve">เรื่อง </w:t>
      </w:r>
      <w:r>
        <w:rPr>
          <w:rFonts w:ascii="TH Sarabun New" w:eastAsia="Calibri" w:hAnsi="TH Sarabun New" w:cs="TH Sarabun New" w:hint="cs"/>
          <w:b/>
          <w:bCs/>
          <w:sz w:val="36"/>
          <w:szCs w:val="36"/>
          <w:cs/>
        </w:rPr>
        <w:t>พัฒนาโครงงาน</w:t>
      </w:r>
      <w:r w:rsidRPr="00144A8A">
        <w:rPr>
          <w:rFonts w:ascii="TH Sarabun New" w:eastAsia="Calibri" w:hAnsi="TH Sarabun New" w:cs="TH Sarabun New"/>
          <w:b/>
          <w:bCs/>
          <w:sz w:val="36"/>
          <w:szCs w:val="36"/>
          <w:cs/>
        </w:rPr>
        <w:t xml:space="preserve"> </w:t>
      </w:r>
      <w:r w:rsidRPr="00144A8A">
        <w:rPr>
          <w:rFonts w:ascii="TH Sarabun New" w:eastAsia="Calibri" w:hAnsi="TH Sarabun New" w:cs="TH Sarabun New"/>
          <w:b/>
          <w:bCs/>
          <w:sz w:val="36"/>
          <w:szCs w:val="36"/>
        </w:rPr>
        <w:t xml:space="preserve"> </w:t>
      </w:r>
      <w:r w:rsidRPr="00144A8A">
        <w:rPr>
          <w:rFonts w:ascii="TH Sarabun New" w:eastAsia="Calibri" w:hAnsi="TH Sarabun New" w:cs="TH Sarabun New"/>
          <w:b/>
          <w:bCs/>
          <w:sz w:val="36"/>
          <w:szCs w:val="36"/>
          <w:cs/>
        </w:rPr>
        <w:t xml:space="preserve"> </w:t>
      </w:r>
    </w:p>
    <w:p w14:paraId="50BBF3AE" w14:textId="77777777" w:rsidR="0086332C" w:rsidRPr="000A511D" w:rsidRDefault="0086332C" w:rsidP="0086332C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0A511D">
        <w:rPr>
          <w:rFonts w:ascii="TH Sarabun New" w:eastAsia="Calibri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164E07C" wp14:editId="7604DA7F">
                <wp:simplePos x="0" y="0"/>
                <wp:positionH relativeFrom="column">
                  <wp:posOffset>6946900</wp:posOffset>
                </wp:positionH>
                <wp:positionV relativeFrom="paragraph">
                  <wp:posOffset>52070</wp:posOffset>
                </wp:positionV>
                <wp:extent cx="7806690" cy="54610"/>
                <wp:effectExtent l="0" t="0" r="22860" b="21590"/>
                <wp:wrapNone/>
                <wp:docPr id="456" name="Rectangl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6690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6" o:spid="_x0000_s1026" style="position:absolute;margin-left:547pt;margin-top:4.1pt;width:614.7pt;height:4.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" fillcolor="gray" strokecolor="gray"/>
            </w:pict>
          </mc:Fallback>
        </mc:AlternateContent>
      </w:r>
      <w:r w:rsidRPr="000A511D">
        <w:rPr>
          <w:rFonts w:ascii="TH Sarabun New" w:eastAsia="Calibri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33F3818" wp14:editId="1B57B13C">
                <wp:simplePos x="0" y="0"/>
                <wp:positionH relativeFrom="column">
                  <wp:posOffset>-799417</wp:posOffset>
                </wp:positionH>
                <wp:positionV relativeFrom="paragraph">
                  <wp:posOffset>59295</wp:posOffset>
                </wp:positionV>
                <wp:extent cx="7832809" cy="54610"/>
                <wp:effectExtent l="0" t="0" r="15875" b="21590"/>
                <wp:wrapNone/>
                <wp:docPr id="457" name="Rectangl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2809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2" o:spid="_x0000_s1026" style="position:absolute;margin-left:-62.95pt;margin-top:4.65pt;width:616.75pt;height:4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" fillcolor="gray" strokecolor="gray"/>
            </w:pict>
          </mc:Fallback>
        </mc:AlternateContent>
      </w:r>
    </w:p>
    <w:p w14:paraId="55804D86" w14:textId="77777777" w:rsidR="0086332C" w:rsidRPr="000A511D" w:rsidRDefault="0086332C" w:rsidP="0086332C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120" w:line="240" w:lineRule="auto"/>
        <w:rPr>
          <w:rFonts w:ascii="TH Sarabun New" w:eastAsia="Calibri" w:hAnsi="TH Sarabun New" w:cs="TH Sarabun New"/>
          <w:b/>
          <w:bCs/>
          <w:color w:val="000000"/>
          <w:sz w:val="32"/>
          <w:szCs w:val="32"/>
        </w:rPr>
      </w:pPr>
      <w:r w:rsidRPr="000A511D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คำชี้แจง</w:t>
      </w:r>
      <w:r w:rsidRPr="000A511D">
        <w:rPr>
          <w:rFonts w:ascii="TH Sarabun New" w:eastAsia="Calibri" w:hAnsi="TH Sarabun New" w:cs="TH Sarabun New"/>
          <w:b/>
          <w:bCs/>
          <w:sz w:val="32"/>
          <w:szCs w:val="32"/>
        </w:rPr>
        <w:t xml:space="preserve"> : </w:t>
      </w:r>
      <w:r w:rsidRPr="000A511D">
        <w:rPr>
          <w:rFonts w:ascii="TH Sarabun New" w:eastAsia="Times New Roman" w:hAnsi="TH Sarabun New" w:cs="TH Sarabun New"/>
          <w:b/>
          <w:bCs/>
          <w:kern w:val="24"/>
          <w:sz w:val="32"/>
          <w:szCs w:val="32"/>
          <w:cs/>
        </w:rPr>
        <w:t>เติมข้อความหรือความหมายของคำลงในช่องว่างให้ถูกต้อง</w:t>
      </w:r>
    </w:p>
    <w:p w14:paraId="362AFC6D" w14:textId="77777777" w:rsidR="0086332C" w:rsidRDefault="0086332C" w:rsidP="0086332C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</w:pPr>
      <w:r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  <w:t xml:space="preserve">1.  </w:t>
      </w:r>
      <w:r>
        <w:rPr>
          <w:rFonts w:ascii="TH Sarabun New" w:eastAsiaTheme="minorEastAsia" w:hAnsi="TH Sarabun New" w:cs="TH Sarabun New" w:hint="cs"/>
          <w:kern w:val="24"/>
          <w:sz w:val="32"/>
          <w:szCs w:val="32"/>
          <w:cs/>
        </w:rPr>
        <w:t xml:space="preserve">โครงงานวิทยาศาสตร์ แบ่งออกได้เป็น </w:t>
      </w:r>
      <w:r>
        <w:rPr>
          <w:rFonts w:ascii="TH Sarabun New" w:eastAsiaTheme="minorEastAsia" w:hAnsi="TH Sarabun New" w:cs="TH Sarabun New"/>
          <w:kern w:val="24"/>
          <w:sz w:val="32"/>
          <w:szCs w:val="32"/>
        </w:rPr>
        <w:t xml:space="preserve">4 </w:t>
      </w:r>
      <w:r>
        <w:rPr>
          <w:rFonts w:ascii="TH Sarabun New" w:eastAsiaTheme="minorEastAsia" w:hAnsi="TH Sarabun New" w:cs="TH Sarabun New" w:hint="cs"/>
          <w:kern w:val="24"/>
          <w:sz w:val="32"/>
          <w:szCs w:val="32"/>
          <w:cs/>
        </w:rPr>
        <w:t xml:space="preserve">ประเภท </w:t>
      </w:r>
      <w:r w:rsidRPr="00F42697">
        <w:rPr>
          <w:rFonts w:ascii="TH Sarabun New" w:eastAsiaTheme="minorEastAsia" w:hAnsi="TH Sarabun New" w:cs="TH Sarabun New" w:hint="cs"/>
          <w:kern w:val="24"/>
          <w:sz w:val="32"/>
          <w:szCs w:val="32"/>
          <w:cs/>
        </w:rPr>
        <w:t>จงอธิบาย</w:t>
      </w:r>
    </w:p>
    <w:p w14:paraId="2A22A6E8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E370D56" wp14:editId="71075B1B">
                <wp:simplePos x="0" y="0"/>
                <wp:positionH relativeFrom="column">
                  <wp:posOffset>3052390</wp:posOffset>
                </wp:positionH>
                <wp:positionV relativeFrom="paragraph">
                  <wp:posOffset>73246</wp:posOffset>
                </wp:positionV>
                <wp:extent cx="15875" cy="2774425"/>
                <wp:effectExtent l="152400" t="38100" r="98425" b="83185"/>
                <wp:wrapNone/>
                <wp:docPr id="479" name="ลูกศรเชื่อมต่อแบบตรง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75" cy="27744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79" o:spid="_x0000_s1026" type="#_x0000_t32" style="position:absolute;margin-left:240.35pt;margin-top:5.75pt;width:1.25pt;height:218.45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" strokecolor="windowText" strokeweight="3pt">
                <v:stroke startarrow="open"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23F03DC" wp14:editId="0683DBBA">
                <wp:simplePos x="0" y="0"/>
                <wp:positionH relativeFrom="column">
                  <wp:posOffset>3250565</wp:posOffset>
                </wp:positionH>
                <wp:positionV relativeFrom="paragraph">
                  <wp:posOffset>73025</wp:posOffset>
                </wp:positionV>
                <wp:extent cx="2773680" cy="1231900"/>
                <wp:effectExtent l="0" t="0" r="26670" b="25400"/>
                <wp:wrapNone/>
                <wp:docPr id="225" name="Text Box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3680" cy="1231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C1FF866" w14:textId="77777777" w:rsidR="0086332C" w:rsidRPr="001B01F5" w:rsidRDefault="0086332C" w:rsidP="0086332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000000"/>
                                <w:sz w:val="28"/>
                              </w:rPr>
                            </w:pPr>
                            <w:r w:rsidRPr="001B01F5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โครงงานประเภทการทดลอง</w:t>
                            </w:r>
                            <w:r w:rsidRPr="001B01F5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14:paraId="0189361A" w14:textId="77777777" w:rsidR="0086332C" w:rsidRPr="001B01F5" w:rsidRDefault="0086332C" w:rsidP="0086332C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000000"/>
                                <w:sz w:val="28"/>
                              </w:rPr>
                              <w:t>……………………………………………………………………………….……………………………………………………………………………….……………………………………………………………………………….……………………………………………………………………………….</w:t>
                            </w:r>
                          </w:p>
                          <w:p w14:paraId="07ED3D25" w14:textId="77777777" w:rsidR="0086332C" w:rsidRPr="001B01F5" w:rsidRDefault="0086332C" w:rsidP="0086332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5" o:spid="_x0000_s1038" type="#_x0000_t202" style="position:absolute;margin-left:255.95pt;margin-top:5.75pt;width:218.4pt;height:97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" fillcolor="window" strokeweight=".5pt">
                <v:textbox>
                  <w:txbxContent>
                    <w:p w14:paraId="4C1FF866" w14:textId="77777777" w:rsidR="0086332C" w:rsidRPr="001B01F5" w:rsidRDefault="0086332C" w:rsidP="0086332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 New" w:hAnsi="TH Sarabun New" w:cs="TH Sarabun New"/>
                          <w:color w:val="000000"/>
                          <w:sz w:val="28"/>
                        </w:rPr>
                      </w:pPr>
                      <w:r w:rsidRPr="001B01F5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  <w:cs/>
                        </w:rPr>
                        <w:t>โครงงานประเภทการทดลอง</w:t>
                      </w:r>
                      <w:r w:rsidRPr="001B01F5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</w:p>
                    <w:p w14:paraId="0189361A" w14:textId="77777777" w:rsidR="0086332C" w:rsidRPr="001B01F5" w:rsidRDefault="0086332C" w:rsidP="0086332C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8"/>
                        </w:rPr>
                      </w:pPr>
                      <w:r>
                        <w:rPr>
                          <w:rFonts w:ascii="TH Sarabun New" w:hAnsi="TH Sarabun New" w:cs="TH Sarabun New"/>
                          <w:color w:val="000000"/>
                          <w:sz w:val="28"/>
                        </w:rPr>
                        <w:t>……………………………………………………………………………….……………………………………………………………………………….……………………………………………………………………………….……………………………………………………………………………….</w:t>
                      </w:r>
                    </w:p>
                    <w:p w14:paraId="07ED3D25" w14:textId="77777777" w:rsidR="0086332C" w:rsidRPr="001B01F5" w:rsidRDefault="0086332C" w:rsidP="0086332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 New" w:hAnsi="TH Sarabun New" w:cs="TH Sarabun New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B912905" wp14:editId="5ADF4C01">
                <wp:simplePos x="0" y="0"/>
                <wp:positionH relativeFrom="column">
                  <wp:posOffset>54610</wp:posOffset>
                </wp:positionH>
                <wp:positionV relativeFrom="paragraph">
                  <wp:posOffset>73025</wp:posOffset>
                </wp:positionV>
                <wp:extent cx="2798445" cy="1231900"/>
                <wp:effectExtent l="0" t="0" r="20955" b="25400"/>
                <wp:wrapNone/>
                <wp:docPr id="226" name="Text Box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8445" cy="1231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34F62AD" w14:textId="77777777" w:rsidR="0086332C" w:rsidRPr="001B01F5" w:rsidRDefault="0086332C" w:rsidP="0086332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000000"/>
                                <w:sz w:val="28"/>
                              </w:rPr>
                            </w:pPr>
                            <w:r w:rsidRPr="001B01F5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โครงงานประเภทส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ำ</w:t>
                            </w:r>
                            <w:r w:rsidRPr="001B01F5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รวจ</w:t>
                            </w:r>
                            <w:r w:rsidRPr="001B01F5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14:paraId="0789489A" w14:textId="77777777" w:rsidR="0086332C" w:rsidRPr="001B01F5" w:rsidRDefault="0086332C" w:rsidP="0086332C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000000"/>
                                <w:sz w:val="28"/>
                              </w:rPr>
                              <w:t>……………………………………………………………………………….……………………………………………………………………………….……………………………………………………………………………….……………………………………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6" o:spid="_x0000_s1039" type="#_x0000_t202" style="position:absolute;margin-left:4.3pt;margin-top:5.75pt;width:220.35pt;height:97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" fillcolor="window" strokeweight=".5pt">
                <v:textbox>
                  <w:txbxContent>
                    <w:p w14:paraId="334F62AD" w14:textId="77777777" w:rsidR="0086332C" w:rsidRPr="001B01F5" w:rsidRDefault="0086332C" w:rsidP="0086332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 New" w:hAnsi="TH Sarabun New" w:cs="TH Sarabun New"/>
                          <w:color w:val="000000"/>
                          <w:sz w:val="28"/>
                        </w:rPr>
                      </w:pPr>
                      <w:r w:rsidRPr="001B01F5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  <w:cs/>
                        </w:rPr>
                        <w:t>โครงงานประเภทส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color w:val="000000"/>
                          <w:sz w:val="28"/>
                          <w:cs/>
                        </w:rPr>
                        <w:t>ำ</w:t>
                      </w:r>
                      <w:r w:rsidRPr="001B01F5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  <w:cs/>
                        </w:rPr>
                        <w:t>รวจ</w:t>
                      </w:r>
                      <w:r w:rsidRPr="001B01F5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</w:p>
                    <w:p w14:paraId="0789489A" w14:textId="77777777" w:rsidR="0086332C" w:rsidRPr="001B01F5" w:rsidRDefault="0086332C" w:rsidP="0086332C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8"/>
                        </w:rPr>
                      </w:pPr>
                      <w:r>
                        <w:rPr>
                          <w:rFonts w:ascii="TH Sarabun New" w:hAnsi="TH Sarabun New" w:cs="TH Sarabun New"/>
                          <w:color w:val="000000"/>
                          <w:sz w:val="28"/>
                        </w:rPr>
                        <w:t>……………………………………………………………………………….……………………………………………………………………………….……………………………………………………………………………….……………………………………………………………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0E69ECCC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10AE11C6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00EC8D3C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3739C21" wp14:editId="453968B1">
                <wp:simplePos x="0" y="0"/>
                <wp:positionH relativeFrom="column">
                  <wp:posOffset>54748</wp:posOffset>
                </wp:positionH>
                <wp:positionV relativeFrom="paragraph">
                  <wp:posOffset>134372</wp:posOffset>
                </wp:positionV>
                <wp:extent cx="5970104" cy="15902"/>
                <wp:effectExtent l="0" t="133350" r="88265" b="174625"/>
                <wp:wrapNone/>
                <wp:docPr id="227" name="ลูกศรเชื่อมต่อแบบตรง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0104" cy="15902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27" o:spid="_x0000_s1026" type="#_x0000_t32" style="position:absolute;margin-left:4.3pt;margin-top:10.6pt;width:470.1pt;height:1.2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" strokecolor="windowText" strokeweight="3pt">
                <v:stroke startarrow="open"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6722BD0" wp14:editId="2507986A">
                <wp:simplePos x="0" y="0"/>
                <wp:positionH relativeFrom="column">
                  <wp:posOffset>3250565</wp:posOffset>
                </wp:positionH>
                <wp:positionV relativeFrom="paragraph">
                  <wp:posOffset>293370</wp:posOffset>
                </wp:positionV>
                <wp:extent cx="2798445" cy="1240155"/>
                <wp:effectExtent l="0" t="0" r="20955" b="17145"/>
                <wp:wrapNone/>
                <wp:docPr id="228" name="Text Box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8445" cy="12401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8B2EB30" w14:textId="77777777" w:rsidR="0086332C" w:rsidRPr="00E377E2" w:rsidRDefault="0086332C" w:rsidP="0086332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000000"/>
                                <w:sz w:val="28"/>
                              </w:rPr>
                            </w:pPr>
                            <w:r w:rsidRPr="00E377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โครงงานประเภททฤษฎี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14:paraId="42F56B37" w14:textId="77777777" w:rsidR="0086332C" w:rsidRPr="001B01F5" w:rsidRDefault="0086332C" w:rsidP="0086332C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000000"/>
                                <w:sz w:val="28"/>
                              </w:rPr>
                              <w:t>……………………………………………………………………………….……………………………………………………………………………….……………………………………………………………………………….……………………………………………………………………………….</w:t>
                            </w:r>
                          </w:p>
                          <w:p w14:paraId="5C1EE5E2" w14:textId="77777777" w:rsidR="0086332C" w:rsidRPr="00E377E2" w:rsidRDefault="0086332C" w:rsidP="0086332C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8" o:spid="_x0000_s1040" type="#_x0000_t202" style="position:absolute;margin-left:255.95pt;margin-top:23.1pt;width:220.35pt;height:97.6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" fillcolor="window" strokeweight=".5pt">
                <v:textbox>
                  <w:txbxContent>
                    <w:p w14:paraId="38B2EB30" w14:textId="77777777" w:rsidR="0086332C" w:rsidRPr="00E377E2" w:rsidRDefault="0086332C" w:rsidP="0086332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 New" w:hAnsi="TH Sarabun New" w:cs="TH Sarabun New"/>
                          <w:color w:val="000000"/>
                          <w:sz w:val="28"/>
                        </w:rPr>
                      </w:pPr>
                      <w:r w:rsidRPr="00E377E2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  <w:cs/>
                        </w:rPr>
                        <w:t>โครงงานประเภททฤษฎี</w:t>
                      </w:r>
                      <w:r w:rsidRPr="00E377E2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</w:p>
                    <w:p w14:paraId="42F56B37" w14:textId="77777777" w:rsidR="0086332C" w:rsidRPr="001B01F5" w:rsidRDefault="0086332C" w:rsidP="0086332C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8"/>
                        </w:rPr>
                      </w:pPr>
                      <w:r>
                        <w:rPr>
                          <w:rFonts w:ascii="TH Sarabun New" w:hAnsi="TH Sarabun New" w:cs="TH Sarabun New"/>
                          <w:color w:val="000000"/>
                          <w:sz w:val="28"/>
                        </w:rPr>
                        <w:t>……………………………………………………………………………….……………………………………………………………………………….……………………………………………………………………………….……………………………………………………………………………….</w:t>
                      </w:r>
                    </w:p>
                    <w:p w14:paraId="5C1EE5E2" w14:textId="77777777" w:rsidR="0086332C" w:rsidRPr="00E377E2" w:rsidRDefault="0086332C" w:rsidP="0086332C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F6EE9C9" wp14:editId="4D0B7E3D">
                <wp:simplePos x="0" y="0"/>
                <wp:positionH relativeFrom="column">
                  <wp:posOffset>54610</wp:posOffset>
                </wp:positionH>
                <wp:positionV relativeFrom="paragraph">
                  <wp:posOffset>293370</wp:posOffset>
                </wp:positionV>
                <wp:extent cx="2798445" cy="1240155"/>
                <wp:effectExtent l="0" t="0" r="20955" b="17145"/>
                <wp:wrapNone/>
                <wp:docPr id="229" name="Text Box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8445" cy="12401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8660531" w14:textId="77777777" w:rsidR="0086332C" w:rsidRPr="001B01F5" w:rsidRDefault="0086332C" w:rsidP="0086332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000000"/>
                                <w:sz w:val="28"/>
                              </w:rPr>
                            </w:pPr>
                            <w:r w:rsidRPr="001B01F5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โครงงานประเภทสิ่งประดิษฐ์</w:t>
                            </w:r>
                            <w:r w:rsidRPr="001B01F5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14:paraId="6CE1E677" w14:textId="77777777" w:rsidR="0086332C" w:rsidRPr="001B01F5" w:rsidRDefault="0086332C" w:rsidP="0086332C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000000"/>
                                <w:sz w:val="28"/>
                              </w:rPr>
                              <w:t>……………………………………………………………………………….……………………………………………………………………………….……………………………………………………………………………….……………………………………………………………………………….</w:t>
                            </w:r>
                          </w:p>
                          <w:p w14:paraId="31534FE1" w14:textId="77777777" w:rsidR="0086332C" w:rsidRPr="001B01F5" w:rsidRDefault="0086332C" w:rsidP="0086332C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9" o:spid="_x0000_s1041" type="#_x0000_t202" style="position:absolute;margin-left:4.3pt;margin-top:23.1pt;width:220.35pt;height:97.6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" fillcolor="window" strokeweight=".5pt">
                <v:textbox>
                  <w:txbxContent>
                    <w:p w14:paraId="28660531" w14:textId="77777777" w:rsidR="0086332C" w:rsidRPr="001B01F5" w:rsidRDefault="0086332C" w:rsidP="0086332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 New" w:hAnsi="TH Sarabun New" w:cs="TH Sarabun New"/>
                          <w:color w:val="000000"/>
                          <w:sz w:val="28"/>
                        </w:rPr>
                      </w:pPr>
                      <w:r w:rsidRPr="001B01F5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  <w:cs/>
                        </w:rPr>
                        <w:t>โครงงานประเภทสิ่งประดิษฐ์</w:t>
                      </w:r>
                      <w:r w:rsidRPr="001B01F5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</w:p>
                    <w:p w14:paraId="6CE1E677" w14:textId="77777777" w:rsidR="0086332C" w:rsidRPr="001B01F5" w:rsidRDefault="0086332C" w:rsidP="0086332C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8"/>
                        </w:rPr>
                      </w:pPr>
                      <w:r>
                        <w:rPr>
                          <w:rFonts w:ascii="TH Sarabun New" w:hAnsi="TH Sarabun New" w:cs="TH Sarabun New"/>
                          <w:color w:val="000000"/>
                          <w:sz w:val="28"/>
                        </w:rPr>
                        <w:t>……………………………………………………………………………….……………………………………………………………………………….……………………………………………………………………………….……………………………………………………………………………….</w:t>
                      </w:r>
                    </w:p>
                    <w:p w14:paraId="31534FE1" w14:textId="77777777" w:rsidR="0086332C" w:rsidRPr="001B01F5" w:rsidRDefault="0086332C" w:rsidP="0086332C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DF2E209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39D61F54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667CB75C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599344D9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2. </w:t>
      </w:r>
      <w:r>
        <w:rPr>
          <w:rFonts w:ascii="TH Sarabun New" w:eastAsia="Calibri" w:hAnsi="TH Sarabun New" w:cs="TH Sarabun New"/>
          <w:color w:val="000000"/>
          <w:sz w:val="32"/>
          <w:szCs w:val="32"/>
          <w:cs/>
        </w:rPr>
        <w:t>ขั้นตอนการด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ำ</w:t>
      </w:r>
      <w:r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เนินงานของโครงง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านวิทยาศาสตร์</w:t>
      </w:r>
    </w:p>
    <w:p w14:paraId="01C51F6A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CF6C92B" wp14:editId="32905CC0">
                <wp:simplePos x="0" y="0"/>
                <wp:positionH relativeFrom="column">
                  <wp:posOffset>4895850</wp:posOffset>
                </wp:positionH>
                <wp:positionV relativeFrom="paragraph">
                  <wp:posOffset>53340</wp:posOffset>
                </wp:positionV>
                <wp:extent cx="985520" cy="596265"/>
                <wp:effectExtent l="0" t="0" r="24130" b="1333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596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42C2CC0" w14:textId="77777777" w:rsidR="0086332C" w:rsidRPr="00E07A68" w:rsidRDefault="0086332C" w:rsidP="0086332C">
                            <w:pPr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 w:rsidRPr="00E07A68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</w:t>
                            </w:r>
                            <w:r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0DBD9C91" w14:textId="77777777" w:rsidR="0086332C" w:rsidRPr="00DC124B" w:rsidRDefault="0086332C" w:rsidP="0086332C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42" type="#_x0000_t202" style="position:absolute;margin-left:385.5pt;margin-top:4.2pt;width:77.6pt;height:46.9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" fillcolor="window" strokeweight=".5pt">
                <v:textbox>
                  <w:txbxContent>
                    <w:p w14:paraId="642C2CC0" w14:textId="77777777" w:rsidR="0086332C" w:rsidRPr="00E07A68" w:rsidRDefault="0086332C" w:rsidP="0086332C">
                      <w:pPr>
                        <w:rPr>
                          <w:rFonts w:ascii="TH Sarabun New" w:hAnsi="TH Sarabun New" w:cs="TH Sarabun New"/>
                          <w:sz w:val="28"/>
                        </w:rPr>
                      </w:pPr>
                      <w:r w:rsidRPr="00E07A68">
                        <w:rPr>
                          <w:rFonts w:ascii="TH Sarabun New" w:hAnsi="TH Sarabun New" w:cs="TH Sarabun New"/>
                          <w:sz w:val="28"/>
                        </w:rPr>
                        <w:t>……</w:t>
                      </w:r>
                      <w:r>
                        <w:rPr>
                          <w:rFonts w:ascii="TH Sarabun New" w:hAnsi="TH Sarabun New" w:cs="TH Sarabun New"/>
                          <w:sz w:val="28"/>
                        </w:rPr>
                        <w:t>…………………………………………</w:t>
                      </w:r>
                    </w:p>
                    <w:p w14:paraId="0DBD9C91" w14:textId="77777777" w:rsidR="0086332C" w:rsidRPr="00DC124B" w:rsidRDefault="0086332C" w:rsidP="0086332C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742FB54" wp14:editId="0FB0AD98">
                <wp:simplePos x="0" y="0"/>
                <wp:positionH relativeFrom="column">
                  <wp:posOffset>4251960</wp:posOffset>
                </wp:positionH>
                <wp:positionV relativeFrom="paragraph">
                  <wp:posOffset>304800</wp:posOffset>
                </wp:positionV>
                <wp:extent cx="643890" cy="0"/>
                <wp:effectExtent l="0" t="95250" r="0" b="152400"/>
                <wp:wrapNone/>
                <wp:docPr id="33" name="ลูกศรเชื่อมต่อแบบตรง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33" o:spid="_x0000_s1026" type="#_x0000_t32" style="position:absolute;margin-left:334.8pt;margin-top:24pt;width:50.7pt;height:0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" strokecolor="windowText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8005F2A" wp14:editId="114F718D">
                <wp:simplePos x="0" y="0"/>
                <wp:positionH relativeFrom="column">
                  <wp:posOffset>3265805</wp:posOffset>
                </wp:positionH>
                <wp:positionV relativeFrom="paragraph">
                  <wp:posOffset>43815</wp:posOffset>
                </wp:positionV>
                <wp:extent cx="985520" cy="596265"/>
                <wp:effectExtent l="0" t="0" r="24130" b="1333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596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E2C1FD9" w14:textId="77777777" w:rsidR="0086332C" w:rsidRPr="00E07A68" w:rsidRDefault="0086332C" w:rsidP="0086332C">
                            <w:pPr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 w:rsidRPr="00E07A68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</w:t>
                            </w:r>
                            <w:r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3DCE9203" w14:textId="77777777" w:rsidR="0086332C" w:rsidRPr="00DC124B" w:rsidRDefault="0086332C" w:rsidP="0086332C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43" type="#_x0000_t202" style="position:absolute;margin-left:257.15pt;margin-top:3.45pt;width:77.6pt;height:46.9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" fillcolor="window" strokeweight=".5pt">
                <v:textbox>
                  <w:txbxContent>
                    <w:p w14:paraId="3E2C1FD9" w14:textId="77777777" w:rsidR="0086332C" w:rsidRPr="00E07A68" w:rsidRDefault="0086332C" w:rsidP="0086332C">
                      <w:pPr>
                        <w:rPr>
                          <w:rFonts w:ascii="TH Sarabun New" w:hAnsi="TH Sarabun New" w:cs="TH Sarabun New"/>
                          <w:sz w:val="28"/>
                        </w:rPr>
                      </w:pPr>
                      <w:r w:rsidRPr="00E07A68">
                        <w:rPr>
                          <w:rFonts w:ascii="TH Sarabun New" w:hAnsi="TH Sarabun New" w:cs="TH Sarabun New"/>
                          <w:sz w:val="28"/>
                        </w:rPr>
                        <w:t>……</w:t>
                      </w:r>
                      <w:r>
                        <w:rPr>
                          <w:rFonts w:ascii="TH Sarabun New" w:hAnsi="TH Sarabun New" w:cs="TH Sarabun New"/>
                          <w:sz w:val="28"/>
                        </w:rPr>
                        <w:t>…………………………………………</w:t>
                      </w:r>
                    </w:p>
                    <w:p w14:paraId="3DCE9203" w14:textId="77777777" w:rsidR="0086332C" w:rsidRPr="00DC124B" w:rsidRDefault="0086332C" w:rsidP="0086332C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FC3F6E8" wp14:editId="0BE3DD1A">
                <wp:simplePos x="0" y="0"/>
                <wp:positionH relativeFrom="column">
                  <wp:posOffset>2622219</wp:posOffset>
                </wp:positionH>
                <wp:positionV relativeFrom="paragraph">
                  <wp:posOffset>306070</wp:posOffset>
                </wp:positionV>
                <wp:extent cx="643890" cy="0"/>
                <wp:effectExtent l="0" t="95250" r="0" b="152400"/>
                <wp:wrapNone/>
                <wp:docPr id="44" name="ลูกศรเชื่อมต่อแบบตรง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44" o:spid="_x0000_s1026" type="#_x0000_t32" style="position:absolute;margin-left:206.45pt;margin-top:24.1pt;width:50.7pt;height:0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" strokecolor="windowText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FA5F87A" wp14:editId="5D3A257A">
                <wp:simplePos x="0" y="0"/>
                <wp:positionH relativeFrom="column">
                  <wp:posOffset>1628140</wp:posOffset>
                </wp:positionH>
                <wp:positionV relativeFrom="paragraph">
                  <wp:posOffset>50800</wp:posOffset>
                </wp:positionV>
                <wp:extent cx="985520" cy="596265"/>
                <wp:effectExtent l="0" t="0" r="24130" b="1333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596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8C45030" w14:textId="77777777" w:rsidR="0086332C" w:rsidRPr="00E07A68" w:rsidRDefault="0086332C" w:rsidP="0086332C">
                            <w:pPr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 w:rsidRPr="00E07A68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</w:t>
                            </w:r>
                            <w:r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5E4505C5" w14:textId="77777777" w:rsidR="0086332C" w:rsidRPr="00DC124B" w:rsidRDefault="0086332C" w:rsidP="0086332C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44" type="#_x0000_t202" style="position:absolute;margin-left:128.2pt;margin-top:4pt;width:77.6pt;height:46.9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" fillcolor="window" strokeweight=".5pt">
                <v:textbox>
                  <w:txbxContent>
                    <w:p w14:paraId="38C45030" w14:textId="77777777" w:rsidR="0086332C" w:rsidRPr="00E07A68" w:rsidRDefault="0086332C" w:rsidP="0086332C">
                      <w:pPr>
                        <w:rPr>
                          <w:rFonts w:ascii="TH Sarabun New" w:hAnsi="TH Sarabun New" w:cs="TH Sarabun New"/>
                          <w:sz w:val="28"/>
                        </w:rPr>
                      </w:pPr>
                      <w:r w:rsidRPr="00E07A68">
                        <w:rPr>
                          <w:rFonts w:ascii="TH Sarabun New" w:hAnsi="TH Sarabun New" w:cs="TH Sarabun New"/>
                          <w:sz w:val="28"/>
                        </w:rPr>
                        <w:t>……</w:t>
                      </w:r>
                      <w:r>
                        <w:rPr>
                          <w:rFonts w:ascii="TH Sarabun New" w:hAnsi="TH Sarabun New" w:cs="TH Sarabun New"/>
                          <w:sz w:val="28"/>
                        </w:rPr>
                        <w:t>…………………………………………</w:t>
                      </w:r>
                    </w:p>
                    <w:p w14:paraId="5E4505C5" w14:textId="77777777" w:rsidR="0086332C" w:rsidRPr="00DC124B" w:rsidRDefault="0086332C" w:rsidP="0086332C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ABCAC43" wp14:editId="5329523E">
                <wp:simplePos x="0" y="0"/>
                <wp:positionH relativeFrom="column">
                  <wp:posOffset>984885</wp:posOffset>
                </wp:positionH>
                <wp:positionV relativeFrom="paragraph">
                  <wp:posOffset>306070</wp:posOffset>
                </wp:positionV>
                <wp:extent cx="643890" cy="0"/>
                <wp:effectExtent l="0" t="95250" r="0" b="152400"/>
                <wp:wrapNone/>
                <wp:docPr id="46" name="ลูกศรเชื่อมต่อแบบตรง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46" o:spid="_x0000_s1026" type="#_x0000_t32" style="position:absolute;margin-left:77.55pt;margin-top:24.1pt;width:50.7pt;height:0;z-index:251813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" strokecolor="windowText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344EE6F" wp14:editId="367C1754">
                <wp:simplePos x="0" y="0"/>
                <wp:positionH relativeFrom="column">
                  <wp:posOffset>-911</wp:posOffset>
                </wp:positionH>
                <wp:positionV relativeFrom="paragraph">
                  <wp:posOffset>43400</wp:posOffset>
                </wp:positionV>
                <wp:extent cx="985520" cy="596265"/>
                <wp:effectExtent l="0" t="0" r="24130" b="1333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596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8FB4996" w14:textId="77777777" w:rsidR="0086332C" w:rsidRPr="00E07A68" w:rsidRDefault="0086332C" w:rsidP="0086332C">
                            <w:pPr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 w:rsidRPr="00E07A68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</w:t>
                            </w:r>
                            <w:r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45" type="#_x0000_t202" style="position:absolute;margin-left:-.05pt;margin-top:3.4pt;width:77.6pt;height:46.95pt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" fillcolor="window" strokeweight=".5pt">
                <v:textbox>
                  <w:txbxContent>
                    <w:p w14:paraId="18FB4996" w14:textId="77777777" w:rsidR="0086332C" w:rsidRPr="00E07A68" w:rsidRDefault="0086332C" w:rsidP="0086332C">
                      <w:pPr>
                        <w:rPr>
                          <w:rFonts w:ascii="TH Sarabun New" w:hAnsi="TH Sarabun New" w:cs="TH Sarabun New"/>
                          <w:sz w:val="28"/>
                        </w:rPr>
                      </w:pPr>
                      <w:r w:rsidRPr="00E07A68">
                        <w:rPr>
                          <w:rFonts w:ascii="TH Sarabun New" w:hAnsi="TH Sarabun New" w:cs="TH Sarabun New"/>
                          <w:sz w:val="28"/>
                        </w:rPr>
                        <w:t>……</w:t>
                      </w:r>
                      <w:r>
                        <w:rPr>
                          <w:rFonts w:ascii="TH Sarabun New" w:hAnsi="TH Sarabun New" w:cs="TH Sarabun New"/>
                          <w:sz w:val="28"/>
                        </w:rPr>
                        <w:t>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0252CC2D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197C6DC" wp14:editId="46B4BB7D">
                <wp:simplePos x="0" y="0"/>
                <wp:positionH relativeFrom="column">
                  <wp:posOffset>5405920</wp:posOffset>
                </wp:positionH>
                <wp:positionV relativeFrom="paragraph">
                  <wp:posOffset>208915</wp:posOffset>
                </wp:positionV>
                <wp:extent cx="0" cy="373767"/>
                <wp:effectExtent l="114300" t="19050" r="114300" b="83820"/>
                <wp:wrapNone/>
                <wp:docPr id="49" name="ลูกศรเชื่อมต่อแบบตรง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3767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9" o:spid="_x0000_s1026" type="#_x0000_t32" style="position:absolute;margin-left:425.65pt;margin-top:16.45pt;width:0;height:29.4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" strokecolor="windowText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</w:p>
    <w:p w14:paraId="3D6F8356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E8994E3" wp14:editId="1F218037">
                <wp:simplePos x="0" y="0"/>
                <wp:positionH relativeFrom="column">
                  <wp:posOffset>976630</wp:posOffset>
                </wp:positionH>
                <wp:positionV relativeFrom="paragraph">
                  <wp:posOffset>415925</wp:posOffset>
                </wp:positionV>
                <wp:extent cx="643890" cy="0"/>
                <wp:effectExtent l="0" t="95250" r="0" b="152400"/>
                <wp:wrapNone/>
                <wp:docPr id="50" name="ลูกศรเชื่อมต่อแบบตรง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389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50" o:spid="_x0000_s1026" type="#_x0000_t32" style="position:absolute;margin-left:76.9pt;margin-top:32.75pt;width:50.7pt;height:0;flip:x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" strokecolor="windowText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34076D9" wp14:editId="3B1C5DDD">
                <wp:simplePos x="0" y="0"/>
                <wp:positionH relativeFrom="column">
                  <wp:posOffset>-5080</wp:posOffset>
                </wp:positionH>
                <wp:positionV relativeFrom="paragraph">
                  <wp:posOffset>167005</wp:posOffset>
                </wp:positionV>
                <wp:extent cx="985520" cy="596265"/>
                <wp:effectExtent l="0" t="0" r="24130" b="13335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596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B42ABFF" w14:textId="77777777" w:rsidR="0086332C" w:rsidRPr="00E07A68" w:rsidRDefault="0086332C" w:rsidP="0086332C">
                            <w:pPr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 w:rsidRPr="00E07A68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</w:t>
                            </w:r>
                            <w:r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47CD51CB" w14:textId="77777777" w:rsidR="0086332C" w:rsidRPr="00DC124B" w:rsidRDefault="0086332C" w:rsidP="0086332C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46" type="#_x0000_t202" style="position:absolute;margin-left:-.4pt;margin-top:13.15pt;width:77.6pt;height:46.9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" fillcolor="window" strokeweight=".5pt">
                <v:textbox>
                  <w:txbxContent>
                    <w:p w14:paraId="7B42ABFF" w14:textId="77777777" w:rsidR="0086332C" w:rsidRPr="00E07A68" w:rsidRDefault="0086332C" w:rsidP="0086332C">
                      <w:pPr>
                        <w:rPr>
                          <w:rFonts w:ascii="TH Sarabun New" w:hAnsi="TH Sarabun New" w:cs="TH Sarabun New"/>
                          <w:sz w:val="28"/>
                        </w:rPr>
                      </w:pPr>
                      <w:r w:rsidRPr="00E07A68">
                        <w:rPr>
                          <w:rFonts w:ascii="TH Sarabun New" w:hAnsi="TH Sarabun New" w:cs="TH Sarabun New"/>
                          <w:sz w:val="28"/>
                        </w:rPr>
                        <w:t>……</w:t>
                      </w:r>
                      <w:r>
                        <w:rPr>
                          <w:rFonts w:ascii="TH Sarabun New" w:hAnsi="TH Sarabun New" w:cs="TH Sarabun New"/>
                          <w:sz w:val="28"/>
                        </w:rPr>
                        <w:t>…………………………………………</w:t>
                      </w:r>
                    </w:p>
                    <w:p w14:paraId="47CD51CB" w14:textId="77777777" w:rsidR="0086332C" w:rsidRPr="00DC124B" w:rsidRDefault="0086332C" w:rsidP="0086332C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A49CADD" wp14:editId="0BF8697D">
                <wp:simplePos x="0" y="0"/>
                <wp:positionH relativeFrom="column">
                  <wp:posOffset>1639570</wp:posOffset>
                </wp:positionH>
                <wp:positionV relativeFrom="paragraph">
                  <wp:posOffset>165100</wp:posOffset>
                </wp:positionV>
                <wp:extent cx="985520" cy="596265"/>
                <wp:effectExtent l="0" t="0" r="24130" b="13335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596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AC7B1D6" w14:textId="77777777" w:rsidR="0086332C" w:rsidRPr="00E07A68" w:rsidRDefault="0086332C" w:rsidP="0086332C">
                            <w:pPr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 w:rsidRPr="00E07A68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</w:t>
                            </w:r>
                            <w:r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49FE3775" w14:textId="77777777" w:rsidR="0086332C" w:rsidRPr="00DC124B" w:rsidRDefault="0086332C" w:rsidP="0086332C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047" type="#_x0000_t202" style="position:absolute;margin-left:129.1pt;margin-top:13pt;width:77.6pt;height:46.9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" fillcolor="window" strokeweight=".5pt">
                <v:textbox>
                  <w:txbxContent>
                    <w:p w14:paraId="2AC7B1D6" w14:textId="77777777" w:rsidR="0086332C" w:rsidRPr="00E07A68" w:rsidRDefault="0086332C" w:rsidP="0086332C">
                      <w:pPr>
                        <w:rPr>
                          <w:rFonts w:ascii="TH Sarabun New" w:hAnsi="TH Sarabun New" w:cs="TH Sarabun New"/>
                          <w:sz w:val="28"/>
                        </w:rPr>
                      </w:pPr>
                      <w:r w:rsidRPr="00E07A68">
                        <w:rPr>
                          <w:rFonts w:ascii="TH Sarabun New" w:hAnsi="TH Sarabun New" w:cs="TH Sarabun New"/>
                          <w:sz w:val="28"/>
                        </w:rPr>
                        <w:t>……</w:t>
                      </w:r>
                      <w:r>
                        <w:rPr>
                          <w:rFonts w:ascii="TH Sarabun New" w:hAnsi="TH Sarabun New" w:cs="TH Sarabun New"/>
                          <w:sz w:val="28"/>
                        </w:rPr>
                        <w:t>…………………………………………</w:t>
                      </w:r>
                    </w:p>
                    <w:p w14:paraId="49FE3775" w14:textId="77777777" w:rsidR="0086332C" w:rsidRPr="00DC124B" w:rsidRDefault="0086332C" w:rsidP="0086332C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3F394C9" wp14:editId="429FBB96">
                <wp:simplePos x="0" y="0"/>
                <wp:positionH relativeFrom="column">
                  <wp:posOffset>3267710</wp:posOffset>
                </wp:positionH>
                <wp:positionV relativeFrom="paragraph">
                  <wp:posOffset>148590</wp:posOffset>
                </wp:positionV>
                <wp:extent cx="985520" cy="596265"/>
                <wp:effectExtent l="0" t="0" r="24130" b="13335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596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8A25FBE" w14:textId="77777777" w:rsidR="0086332C" w:rsidRPr="00E07A68" w:rsidRDefault="0086332C" w:rsidP="0086332C">
                            <w:pPr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 w:rsidRPr="00E07A68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</w:t>
                            </w:r>
                            <w:r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483FC681" w14:textId="77777777" w:rsidR="0086332C" w:rsidRPr="00DC124B" w:rsidRDefault="0086332C" w:rsidP="0086332C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3" o:spid="_x0000_s1048" type="#_x0000_t202" style="position:absolute;margin-left:257.3pt;margin-top:11.7pt;width:77.6pt;height:46.9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" fillcolor="window" strokeweight=".5pt">
                <v:textbox>
                  <w:txbxContent>
                    <w:p w14:paraId="38A25FBE" w14:textId="77777777" w:rsidR="0086332C" w:rsidRPr="00E07A68" w:rsidRDefault="0086332C" w:rsidP="0086332C">
                      <w:pPr>
                        <w:rPr>
                          <w:rFonts w:ascii="TH Sarabun New" w:hAnsi="TH Sarabun New" w:cs="TH Sarabun New"/>
                          <w:sz w:val="28"/>
                        </w:rPr>
                      </w:pPr>
                      <w:r w:rsidRPr="00E07A68">
                        <w:rPr>
                          <w:rFonts w:ascii="TH Sarabun New" w:hAnsi="TH Sarabun New" w:cs="TH Sarabun New"/>
                          <w:sz w:val="28"/>
                        </w:rPr>
                        <w:t>……</w:t>
                      </w:r>
                      <w:r>
                        <w:rPr>
                          <w:rFonts w:ascii="TH Sarabun New" w:hAnsi="TH Sarabun New" w:cs="TH Sarabun New"/>
                          <w:sz w:val="28"/>
                        </w:rPr>
                        <w:t>…………………………………………</w:t>
                      </w:r>
                    </w:p>
                    <w:p w14:paraId="483FC681" w14:textId="77777777" w:rsidR="0086332C" w:rsidRPr="00DC124B" w:rsidRDefault="0086332C" w:rsidP="0086332C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4EC37CC" wp14:editId="75253977">
                <wp:simplePos x="0" y="0"/>
                <wp:positionH relativeFrom="column">
                  <wp:posOffset>4252595</wp:posOffset>
                </wp:positionH>
                <wp:positionV relativeFrom="paragraph">
                  <wp:posOffset>431165</wp:posOffset>
                </wp:positionV>
                <wp:extent cx="643890" cy="0"/>
                <wp:effectExtent l="0" t="95250" r="0" b="152400"/>
                <wp:wrapNone/>
                <wp:docPr id="54" name="ลูกศรเชื่อมต่อแบบตรง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389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54" o:spid="_x0000_s1026" type="#_x0000_t32" style="position:absolute;margin-left:334.85pt;margin-top:33.95pt;width:50.7pt;height:0;flip:x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" strokecolor="windowText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01A7874" wp14:editId="028BB51D">
                <wp:simplePos x="0" y="0"/>
                <wp:positionH relativeFrom="column">
                  <wp:posOffset>4898224</wp:posOffset>
                </wp:positionH>
                <wp:positionV relativeFrom="paragraph">
                  <wp:posOffset>147955</wp:posOffset>
                </wp:positionV>
                <wp:extent cx="985520" cy="596265"/>
                <wp:effectExtent l="0" t="0" r="24130" b="13335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596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1AF0B78" w14:textId="77777777" w:rsidR="0086332C" w:rsidRPr="00E07A68" w:rsidRDefault="0086332C" w:rsidP="0086332C">
                            <w:pPr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 w:rsidRPr="00E07A68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</w:t>
                            </w:r>
                            <w:r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4357D4CF" w14:textId="77777777" w:rsidR="0086332C" w:rsidRPr="00DC124B" w:rsidRDefault="0086332C" w:rsidP="0086332C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5" o:spid="_x0000_s1049" type="#_x0000_t202" style="position:absolute;margin-left:385.7pt;margin-top:11.65pt;width:77.6pt;height:46.9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" fillcolor="window" strokeweight=".5pt">
                <v:textbox>
                  <w:txbxContent>
                    <w:p w14:paraId="51AF0B78" w14:textId="77777777" w:rsidR="0086332C" w:rsidRPr="00E07A68" w:rsidRDefault="0086332C" w:rsidP="0086332C">
                      <w:pPr>
                        <w:rPr>
                          <w:rFonts w:ascii="TH Sarabun New" w:hAnsi="TH Sarabun New" w:cs="TH Sarabun New"/>
                          <w:sz w:val="28"/>
                        </w:rPr>
                      </w:pPr>
                      <w:r w:rsidRPr="00E07A68">
                        <w:rPr>
                          <w:rFonts w:ascii="TH Sarabun New" w:hAnsi="TH Sarabun New" w:cs="TH Sarabun New"/>
                          <w:sz w:val="28"/>
                        </w:rPr>
                        <w:t>……</w:t>
                      </w:r>
                      <w:r>
                        <w:rPr>
                          <w:rFonts w:ascii="TH Sarabun New" w:hAnsi="TH Sarabun New" w:cs="TH Sarabun New"/>
                          <w:sz w:val="28"/>
                        </w:rPr>
                        <w:t>…………………………………………</w:t>
                      </w:r>
                    </w:p>
                    <w:p w14:paraId="4357D4CF" w14:textId="77777777" w:rsidR="0086332C" w:rsidRPr="00DC124B" w:rsidRDefault="0086332C" w:rsidP="0086332C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0E526D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4AFCB23" wp14:editId="2710E100">
                <wp:simplePos x="0" y="0"/>
                <wp:positionH relativeFrom="column">
                  <wp:posOffset>2623820</wp:posOffset>
                </wp:positionH>
                <wp:positionV relativeFrom="paragraph">
                  <wp:posOffset>33655</wp:posOffset>
                </wp:positionV>
                <wp:extent cx="643890" cy="0"/>
                <wp:effectExtent l="0" t="95250" r="0" b="152400"/>
                <wp:wrapNone/>
                <wp:docPr id="63" name="ลูกศรเชื่อมต่อแบบตรง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389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63" o:spid="_x0000_s1026" type="#_x0000_t32" style="position:absolute;margin-left:206.6pt;margin-top:2.65pt;width:50.7pt;height:0;flip:x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" strokecolor="windowText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</w:p>
    <w:p w14:paraId="127D1025" w14:textId="77777777" w:rsidR="0086332C" w:rsidRDefault="0086332C" w:rsidP="0086332C">
      <w:pPr>
        <w:spacing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3. 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จงยกตัวอย่างโครงงานประเภทสิ่งประดิษฐ์</w:t>
      </w:r>
    </w:p>
    <w:p w14:paraId="62E1082C" w14:textId="77777777" w:rsidR="0086332C" w:rsidRDefault="0086332C" w:rsidP="0086332C">
      <w:pPr>
        <w:spacing w:after="0" w:line="240" w:lineRule="auto"/>
        <w:rPr>
          <w:rFonts w:ascii="TH Sarabun New" w:hAnsi="TH Sarabun New" w:cs="TH Sarabun New"/>
          <w:color w:val="000000"/>
          <w:sz w:val="28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</w:t>
      </w:r>
      <w:r>
        <w:rPr>
          <w:rFonts w:ascii="TH Sarabun New" w:eastAsia="Calibri" w:hAnsi="TH Sarabun New" w:cs="TH Sarabun New"/>
          <w:color w:val="000000"/>
          <w:sz w:val="32"/>
          <w:szCs w:val="32"/>
        </w:rPr>
        <w:t>1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)  ชื่อเรื่อง </w:t>
      </w:r>
      <w:r>
        <w:rPr>
          <w:rFonts w:ascii="TH Sarabun New" w:hAnsi="TH Sarabun New" w:cs="TH Sarabun New"/>
          <w:color w:val="000000"/>
          <w:sz w:val="28"/>
        </w:rPr>
        <w:t>……………………………………………………………………………….……………………………………………………………………………….</w:t>
      </w:r>
    </w:p>
    <w:p w14:paraId="1420883B" w14:textId="03BE1D77" w:rsidR="0086332C" w:rsidRDefault="0086332C" w:rsidP="0086332C">
      <w:pPr>
        <w:spacing w:after="0" w:line="240" w:lineRule="auto"/>
        <w:rPr>
          <w:rFonts w:ascii="TH Sarabun New" w:hAnsi="TH Sarabun New" w:cs="TH Sarabun New"/>
          <w:color w:val="000000"/>
          <w:sz w:val="28"/>
        </w:rPr>
      </w:pPr>
      <w:r w:rsidRPr="00E07A6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</w:t>
      </w:r>
      <w:r w:rsidRPr="00E07A68">
        <w:rPr>
          <w:rFonts w:ascii="TH Sarabun New" w:hAnsi="TH Sarabun New" w:cs="TH Sarabun New"/>
          <w:color w:val="000000"/>
          <w:sz w:val="32"/>
          <w:szCs w:val="32"/>
        </w:rPr>
        <w:t>2</w:t>
      </w:r>
      <w:r w:rsidRPr="00E07A68">
        <w:rPr>
          <w:rFonts w:ascii="TH Sarabun New" w:hAnsi="TH Sarabun New" w:cs="TH Sarabun New" w:hint="cs"/>
          <w:color w:val="000000"/>
          <w:sz w:val="32"/>
          <w:szCs w:val="32"/>
          <w:cs/>
        </w:rPr>
        <w:t>)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บทคัดย่อ </w:t>
      </w:r>
      <w:r>
        <w:rPr>
          <w:rFonts w:ascii="TH Sarabun New" w:hAnsi="TH Sarabun New" w:cs="TH Sarabun New" w:hint="cs"/>
          <w:color w:val="000000"/>
          <w:sz w:val="28"/>
          <w:cs/>
        </w:rPr>
        <w:t xml:space="preserve">   </w:t>
      </w:r>
      <w:r>
        <w:rPr>
          <w:rFonts w:ascii="TH Sarabun New" w:hAnsi="TH Sarabun New" w:cs="TH Sarabun New" w:hint="cs"/>
          <w:color w:val="000000"/>
          <w:sz w:val="28"/>
          <w:cs/>
        </w:rPr>
        <w:tab/>
      </w:r>
      <w:r>
        <w:rPr>
          <w:rFonts w:ascii="TH Sarabun New" w:hAnsi="TH Sarabun New" w:cs="TH Sarabun New"/>
          <w:color w:val="000000"/>
          <w:sz w:val="28"/>
        </w:rPr>
        <w:t>………………………………………………………………………….……………….……………………………………………………………………….……….</w:t>
      </w:r>
    </w:p>
    <w:p w14:paraId="3F16EC04" w14:textId="77777777" w:rsidR="0086332C" w:rsidRDefault="0086332C" w:rsidP="0086332C">
      <w:pPr>
        <w:spacing w:after="0" w:line="240" w:lineRule="auto"/>
        <w:rPr>
          <w:rFonts w:ascii="TH Sarabun New" w:hAnsi="TH Sarabun New" w:cs="TH Sarabun New"/>
          <w:color w:val="000000"/>
          <w:sz w:val="28"/>
        </w:rPr>
      </w:pPr>
      <w:r>
        <w:rPr>
          <w:rFonts w:ascii="TH Sarabun New" w:hAnsi="TH Sarabun New" w:cs="TH Sarabun New"/>
          <w:color w:val="000000"/>
          <w:sz w:val="28"/>
        </w:rPr>
        <w:t xml:space="preserve">           ………………………………………………………………………….……………….……………………………………………………………………….……….</w:t>
      </w:r>
    </w:p>
    <w:p w14:paraId="6D693236" w14:textId="77777777" w:rsidR="0086332C" w:rsidRDefault="0086332C" w:rsidP="0086332C">
      <w:pPr>
        <w:spacing w:after="0" w:line="240" w:lineRule="auto"/>
        <w:rPr>
          <w:rFonts w:ascii="TH Sarabun New" w:hAnsi="TH Sarabun New" w:cs="TH Sarabun New"/>
          <w:color w:val="000000"/>
          <w:sz w:val="28"/>
        </w:rPr>
      </w:pPr>
      <w:r>
        <w:rPr>
          <w:rFonts w:ascii="TH Sarabun New" w:eastAsia="Calibri" w:hAnsi="TH Sarabun New" w:cs="TH Sarabun New"/>
          <w:color w:val="000000"/>
          <w:sz w:val="36"/>
          <w:szCs w:val="36"/>
        </w:rPr>
        <w:t xml:space="preserve">    </w:t>
      </w:r>
      <w:r>
        <w:rPr>
          <w:rFonts w:ascii="TH Sarabun New" w:hAnsi="TH Sarabun New" w:cs="TH Sarabun New"/>
          <w:color w:val="000000"/>
          <w:sz w:val="32"/>
          <w:szCs w:val="32"/>
        </w:rPr>
        <w:t>3</w:t>
      </w:r>
      <w:r w:rsidRPr="00E07A68">
        <w:rPr>
          <w:rFonts w:ascii="TH Sarabun New" w:hAnsi="TH Sarabun New" w:cs="TH Sarabun New" w:hint="cs"/>
          <w:color w:val="000000"/>
          <w:sz w:val="32"/>
          <w:szCs w:val="32"/>
          <w:cs/>
        </w:rPr>
        <w:t>)</w:t>
      </w:r>
      <w:r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ประโยชน์ในการนำไปใช้ </w:t>
      </w:r>
    </w:p>
    <w:p w14:paraId="77B83CDF" w14:textId="77777777" w:rsidR="0086332C" w:rsidRPr="00E07A68" w:rsidRDefault="0086332C" w:rsidP="0086332C">
      <w:pPr>
        <w:spacing w:after="0" w:line="240" w:lineRule="auto"/>
        <w:rPr>
          <w:rFonts w:ascii="TH Sarabun New" w:eastAsia="Calibri" w:hAnsi="TH Sarabun New" w:cs="TH Sarabun New"/>
          <w:color w:val="000000"/>
          <w:sz w:val="36"/>
          <w:szCs w:val="36"/>
          <w:cs/>
        </w:rPr>
      </w:pPr>
      <w:r>
        <w:rPr>
          <w:rFonts w:ascii="TH Sarabun New" w:hAnsi="TH Sarabun New" w:cs="TH Sarabun New"/>
          <w:color w:val="000000"/>
          <w:sz w:val="28"/>
        </w:rPr>
        <w:t xml:space="preserve">           ………………………………………………………………………….……………….……………………………………………………………………….……….</w:t>
      </w:r>
    </w:p>
    <w:p w14:paraId="72042F92" w14:textId="77777777" w:rsidR="0086332C" w:rsidRPr="00BF79BD" w:rsidRDefault="0086332C" w:rsidP="0086332C">
      <w:pPr>
        <w:spacing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28"/>
        </w:rPr>
        <w:t xml:space="preserve">           ………………………………………………………………………….……………….……………………………………………………………………….……….</w:t>
      </w:r>
    </w:p>
    <w:p w14:paraId="25A1D7EC" w14:textId="77777777" w:rsidR="0086332C" w:rsidRPr="000A511D" w:rsidRDefault="0086332C" w:rsidP="0086332C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 w:rsidRPr="000A511D">
        <w:rPr>
          <w:rFonts w:ascii="TH Sarabun New" w:eastAsia="Calibri" w:hAnsi="TH Sarabun New" w:cs="TH Sarabun New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70880" behindDoc="1" locked="0" layoutInCell="1" allowOverlap="1" wp14:anchorId="4D947AF7" wp14:editId="543E37E3">
                <wp:simplePos x="0" y="0"/>
                <wp:positionH relativeFrom="column">
                  <wp:posOffset>4992106</wp:posOffset>
                </wp:positionH>
                <wp:positionV relativeFrom="paragraph">
                  <wp:posOffset>-31115</wp:posOffset>
                </wp:positionV>
                <wp:extent cx="1033780" cy="389890"/>
                <wp:effectExtent l="19050" t="0" r="13970" b="10160"/>
                <wp:wrapNone/>
                <wp:docPr id="458" name="Pentagon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033780" cy="389890"/>
                        </a:xfrm>
                        <a:prstGeom prst="homePlate">
                          <a:avLst>
                            <a:gd name="adj" fmla="val 66287"/>
                          </a:avLst>
                        </a:prstGeom>
                        <a:solidFill>
                          <a:srgbClr val="C0504D">
                            <a:lumMod val="40000"/>
                            <a:lumOff val="60000"/>
                          </a:srgbClr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8BD75A" w14:textId="77777777" w:rsidR="0086332C" w:rsidRPr="001D334E" w:rsidRDefault="0086332C" w:rsidP="0086332C">
                            <w:pPr>
                              <w:spacing w:line="168" w:lineRule="auto"/>
                              <w:jc w:val="center"/>
                            </w:pPr>
                            <w:r w:rsidRPr="006D4DC3">
                              <w:rPr>
                                <w:rFonts w:ascii="Lucida Sans Unicode" w:hAnsi="Lucida Sans Unicode" w:cs="IrisUPC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เฉลย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317" o:spid="_x0000_s1050" type="#_x0000_t15" style="position:absolute;left:0;text-align:left;margin-left:393.1pt;margin-top:-2.45pt;width:81.4pt;height:30.7pt;flip:x;z-index:-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" fillcolor="#e6b9b8" strokecolor="#d8d8d8">
                <v:textbox inset="0,0,0,0">
                  <w:txbxContent>
                    <w:p w14:paraId="1B8BD75A" w14:textId="77777777" w:rsidR="0086332C" w:rsidRPr="001D334E" w:rsidRDefault="0086332C" w:rsidP="0086332C">
                      <w:pPr>
                        <w:spacing w:line="168" w:lineRule="auto"/>
                        <w:jc w:val="center"/>
                      </w:pPr>
                      <w:r w:rsidRPr="006D4DC3">
                        <w:rPr>
                          <w:rFonts w:ascii="Lucida Sans Unicode" w:hAnsi="Lucida Sans Unicode" w:cs="IrisUPC"/>
                          <w:b/>
                          <w:bCs/>
                          <w:sz w:val="72"/>
                          <w:szCs w:val="72"/>
                          <w:cs/>
                        </w:rPr>
                        <w:t>เฉลย</w:t>
                      </w:r>
                    </w:p>
                  </w:txbxContent>
                </v:textbox>
              </v:shape>
            </w:pict>
          </mc:Fallback>
        </mc:AlternateContent>
      </w:r>
      <w:r w:rsidRPr="000A511D">
        <w:rPr>
          <w:rFonts w:ascii="TH Sarabun New" w:eastAsia="Calibri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1904" behindDoc="1" locked="0" layoutInCell="1" allowOverlap="1" wp14:anchorId="71F2D75A" wp14:editId="0C3C9A60">
                <wp:simplePos x="0" y="0"/>
                <wp:positionH relativeFrom="column">
                  <wp:posOffset>2306955</wp:posOffset>
                </wp:positionH>
                <wp:positionV relativeFrom="paragraph">
                  <wp:posOffset>-33655</wp:posOffset>
                </wp:positionV>
                <wp:extent cx="1381125" cy="314325"/>
                <wp:effectExtent l="0" t="0" r="28575" b="28575"/>
                <wp:wrapNone/>
                <wp:docPr id="459" name="Rounded Rectangl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3143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ED15C7A" w14:textId="77777777" w:rsidR="0086332C" w:rsidRPr="001C7339" w:rsidRDefault="0086332C" w:rsidP="0086332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476" o:spid="_x0000_s1051" style="position:absolute;left:0;text-align:left;margin-left:181.65pt;margin-top:-2.65pt;width:108.75pt;height:24.75pt;z-index:-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">
                <v:textbox>
                  <w:txbxContent>
                    <w:p w14:paraId="5ED15C7A" w14:textId="77777777" w:rsidR="0086332C" w:rsidRPr="001C7339" w:rsidRDefault="0086332C" w:rsidP="0086332C">
                      <w:pPr>
                        <w:jc w:val="center"/>
                        <w:rPr>
                          <w:b/>
                          <w:bCs/>
                          <w:sz w:val="20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0A511D">
        <w:rPr>
          <w:rFonts w:ascii="TH Sarabun New" w:eastAsia="Calibri" w:hAnsi="TH Sarabun New" w:cs="TH Sarabun New"/>
          <w:b/>
          <w:bCs/>
          <w:sz w:val="40"/>
          <w:szCs w:val="40"/>
          <w:cs/>
        </w:rPr>
        <w:t xml:space="preserve">ใบงานที่ </w:t>
      </w:r>
      <w:r>
        <w:rPr>
          <w:rFonts w:ascii="TH Sarabun New" w:eastAsia="Calibri" w:hAnsi="TH Sarabun New" w:cs="TH Sarabun New"/>
          <w:b/>
          <w:bCs/>
          <w:noProof/>
          <w:sz w:val="40"/>
          <w:szCs w:val="40"/>
          <w:cs/>
        </w:rPr>
        <w:t>1.</w:t>
      </w:r>
      <w:r>
        <w:rPr>
          <w:rFonts w:ascii="TH Sarabun New" w:eastAsia="Calibri" w:hAnsi="TH Sarabun New" w:cs="TH Sarabun New"/>
          <w:b/>
          <w:bCs/>
          <w:noProof/>
          <w:sz w:val="40"/>
          <w:szCs w:val="40"/>
        </w:rPr>
        <w:t>3</w:t>
      </w:r>
    </w:p>
    <w:p w14:paraId="4CE53128" w14:textId="77777777" w:rsidR="0086332C" w:rsidRPr="000A511D" w:rsidRDefault="0086332C" w:rsidP="0086332C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before="120" w:after="0" w:line="240" w:lineRule="auto"/>
        <w:jc w:val="center"/>
        <w:rPr>
          <w:rFonts w:ascii="TH Sarabun New" w:eastAsia="Calibri" w:hAnsi="TH Sarabun New" w:cs="TH Sarabun New"/>
          <w:b/>
          <w:bCs/>
          <w:sz w:val="36"/>
          <w:szCs w:val="36"/>
          <w:cs/>
        </w:rPr>
      </w:pPr>
      <w:r w:rsidRPr="000A511D">
        <w:rPr>
          <w:rFonts w:ascii="TH Sarabun New" w:eastAsia="Calibri" w:hAnsi="TH Sarabun New" w:cs="TH Sarabun New"/>
          <w:b/>
          <w:bCs/>
          <w:sz w:val="36"/>
          <w:szCs w:val="36"/>
          <w:cs/>
        </w:rPr>
        <w:t xml:space="preserve">เรื่อง </w:t>
      </w:r>
      <w:r>
        <w:rPr>
          <w:rFonts w:ascii="TH Sarabun New" w:eastAsia="Calibri" w:hAnsi="TH Sarabun New" w:cs="TH Sarabun New" w:hint="cs"/>
          <w:b/>
          <w:bCs/>
          <w:sz w:val="36"/>
          <w:szCs w:val="36"/>
          <w:cs/>
        </w:rPr>
        <w:t>พัฒนาโครงงาน</w:t>
      </w:r>
    </w:p>
    <w:p w14:paraId="0F9B9CC2" w14:textId="77777777" w:rsidR="0086332C" w:rsidRPr="000A511D" w:rsidRDefault="0086332C" w:rsidP="0086332C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0A511D">
        <w:rPr>
          <w:rFonts w:ascii="TH Sarabun New" w:eastAsia="Calibri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BFAFFF6" wp14:editId="373A44DA">
                <wp:simplePos x="0" y="0"/>
                <wp:positionH relativeFrom="column">
                  <wp:posOffset>-918845</wp:posOffset>
                </wp:positionH>
                <wp:positionV relativeFrom="paragraph">
                  <wp:posOffset>59055</wp:posOffset>
                </wp:positionV>
                <wp:extent cx="7832809" cy="54610"/>
                <wp:effectExtent l="0" t="0" r="15875" b="21590"/>
                <wp:wrapNone/>
                <wp:docPr id="460" name="Rectangl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2809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2" o:spid="_x0000_s1026" style="position:absolute;margin-left:-72.35pt;margin-top:4.65pt;width:616.75pt;height:4.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" fillcolor="gray" strokecolor="gray"/>
            </w:pict>
          </mc:Fallback>
        </mc:AlternateContent>
      </w:r>
    </w:p>
    <w:p w14:paraId="5FD96E0E" w14:textId="77777777" w:rsidR="0086332C" w:rsidRPr="000A511D" w:rsidRDefault="0086332C" w:rsidP="0086332C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120" w:line="240" w:lineRule="auto"/>
        <w:rPr>
          <w:rFonts w:ascii="TH Sarabun New" w:eastAsia="Calibri" w:hAnsi="TH Sarabun New" w:cs="TH Sarabun New"/>
          <w:b/>
          <w:bCs/>
          <w:color w:val="000000"/>
          <w:sz w:val="32"/>
          <w:szCs w:val="32"/>
        </w:rPr>
      </w:pPr>
      <w:r w:rsidRPr="000A511D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คำชี้แจง</w:t>
      </w:r>
      <w:r w:rsidRPr="000A511D">
        <w:rPr>
          <w:rFonts w:ascii="TH Sarabun New" w:eastAsia="Calibri" w:hAnsi="TH Sarabun New" w:cs="TH Sarabun New"/>
          <w:b/>
          <w:bCs/>
          <w:sz w:val="32"/>
          <w:szCs w:val="32"/>
        </w:rPr>
        <w:t xml:space="preserve"> : </w:t>
      </w:r>
      <w:r w:rsidRPr="000A511D">
        <w:rPr>
          <w:rFonts w:ascii="TH Sarabun New" w:eastAsia="Times New Roman" w:hAnsi="TH Sarabun New" w:cs="TH Sarabun New"/>
          <w:b/>
          <w:bCs/>
          <w:kern w:val="24"/>
          <w:sz w:val="32"/>
          <w:szCs w:val="32"/>
          <w:cs/>
        </w:rPr>
        <w:t>เติมข้อความหรือความหมายของคำลงในช่องว่างให้ถูกต้อง</w:t>
      </w:r>
    </w:p>
    <w:p w14:paraId="335FF60A" w14:textId="77777777" w:rsidR="0086332C" w:rsidRDefault="0086332C" w:rsidP="0086332C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</w:pPr>
      <w:r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  <w:t xml:space="preserve">1.  </w:t>
      </w:r>
      <w:r>
        <w:rPr>
          <w:rFonts w:ascii="TH Sarabun New" w:eastAsiaTheme="minorEastAsia" w:hAnsi="TH Sarabun New" w:cs="TH Sarabun New" w:hint="cs"/>
          <w:kern w:val="24"/>
          <w:sz w:val="32"/>
          <w:szCs w:val="32"/>
          <w:cs/>
        </w:rPr>
        <w:t xml:space="preserve">โครงงานวิทยาศาสตร์ แบ่งออกได้เป็น </w:t>
      </w:r>
      <w:r>
        <w:rPr>
          <w:rFonts w:ascii="TH Sarabun New" w:eastAsiaTheme="minorEastAsia" w:hAnsi="TH Sarabun New" w:cs="TH Sarabun New"/>
          <w:kern w:val="24"/>
          <w:sz w:val="32"/>
          <w:szCs w:val="32"/>
        </w:rPr>
        <w:t xml:space="preserve">4 </w:t>
      </w:r>
      <w:r>
        <w:rPr>
          <w:rFonts w:ascii="TH Sarabun New" w:eastAsiaTheme="minorEastAsia" w:hAnsi="TH Sarabun New" w:cs="TH Sarabun New" w:hint="cs"/>
          <w:kern w:val="24"/>
          <w:sz w:val="32"/>
          <w:szCs w:val="32"/>
          <w:cs/>
        </w:rPr>
        <w:t xml:space="preserve">ประเภท </w:t>
      </w:r>
      <w:r w:rsidRPr="00F42697">
        <w:rPr>
          <w:rFonts w:ascii="TH Sarabun New" w:eastAsiaTheme="minorEastAsia" w:hAnsi="TH Sarabun New" w:cs="TH Sarabun New" w:hint="cs"/>
          <w:kern w:val="24"/>
          <w:sz w:val="32"/>
          <w:szCs w:val="32"/>
          <w:cs/>
        </w:rPr>
        <w:t>จงอธิบาย</w:t>
      </w:r>
    </w:p>
    <w:p w14:paraId="036EA724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17039C8" wp14:editId="59659EA6">
                <wp:simplePos x="0" y="0"/>
                <wp:positionH relativeFrom="column">
                  <wp:posOffset>3052390</wp:posOffset>
                </wp:positionH>
                <wp:positionV relativeFrom="paragraph">
                  <wp:posOffset>73246</wp:posOffset>
                </wp:positionV>
                <wp:extent cx="15875" cy="2774425"/>
                <wp:effectExtent l="76200" t="38100" r="98425" b="83185"/>
                <wp:wrapNone/>
                <wp:docPr id="477" name="ลูกศรเชื่อมต่อแบบตรง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75" cy="277442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77" o:spid="_x0000_s1026" type="#_x0000_t32" style="position:absolute;margin-left:240.35pt;margin-top:5.75pt;width:1.25pt;height:218.4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" strokecolor="black [3200]" strokeweight="1.5pt">
                <v:stroke startarrow="block" endarrow="block" joinstyle="miter"/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A841CD9" wp14:editId="295382CE">
                <wp:simplePos x="0" y="0"/>
                <wp:positionH relativeFrom="column">
                  <wp:posOffset>3250565</wp:posOffset>
                </wp:positionH>
                <wp:positionV relativeFrom="paragraph">
                  <wp:posOffset>73025</wp:posOffset>
                </wp:positionV>
                <wp:extent cx="2773680" cy="1231900"/>
                <wp:effectExtent l="0" t="0" r="26670" b="25400"/>
                <wp:wrapNone/>
                <wp:docPr id="473" name="Text Box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3680" cy="1231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0D5AAC9" w14:textId="77777777" w:rsidR="0086332C" w:rsidRPr="001B01F5" w:rsidRDefault="0086332C" w:rsidP="0086332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000000"/>
                                <w:sz w:val="28"/>
                              </w:rPr>
                            </w:pPr>
                            <w:r w:rsidRPr="001B01F5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โครงงานประเภทการทดลอง</w:t>
                            </w:r>
                            <w:r w:rsidRPr="001B01F5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14:paraId="40059B2A" w14:textId="77777777" w:rsidR="0086332C" w:rsidRPr="00E377E2" w:rsidRDefault="0086332C" w:rsidP="0086332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</w:pPr>
                            <w:r w:rsidRPr="001B01F5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โครงงานประเภทนี้เป็นโครงงานที่มีการออกแบบการทดลองเพื่อศึกษาผลของตัวแปรหนึ่งที่มีผลต่อตัวแปรอีกตัวหนึ่งที่ต้องการศึกษา</w:t>
                            </w:r>
                            <w:r w:rsidRPr="001B01F5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  <w:r w:rsidRPr="001B01F5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โดยควบคุมตัวแปรอื่นๆ</w:t>
                            </w:r>
                            <w:r w:rsidRPr="001B01F5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  <w:r w:rsidRPr="001B01F5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ที่อาจมีผลต่อตัวแปรที่ต้องการศึกษาไว้</w:t>
                            </w:r>
                            <w:r w:rsidRPr="001B01F5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3" o:spid="_x0000_s1052" type="#_x0000_t202" style="position:absolute;margin-left:255.95pt;margin-top:5.75pt;width:218.4pt;height:9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" fillcolor="window" strokeweight=".5pt">
                <v:textbox>
                  <w:txbxContent>
                    <w:p w14:paraId="20D5AAC9" w14:textId="77777777" w:rsidR="0086332C" w:rsidRPr="001B01F5" w:rsidRDefault="0086332C" w:rsidP="0086332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 New" w:hAnsi="TH Sarabun New" w:cs="TH Sarabun New"/>
                          <w:color w:val="000000"/>
                          <w:sz w:val="28"/>
                        </w:rPr>
                      </w:pPr>
                      <w:r w:rsidRPr="001B01F5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  <w:cs/>
                        </w:rPr>
                        <w:t>โครงงานประเภทการทดลอง</w:t>
                      </w:r>
                      <w:r w:rsidRPr="001B01F5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</w:p>
                    <w:p w14:paraId="40059B2A" w14:textId="77777777" w:rsidR="0086332C" w:rsidRPr="00E377E2" w:rsidRDefault="0086332C" w:rsidP="0086332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</w:pPr>
                      <w:r w:rsidRPr="001B01F5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โครงงานประเภทนี้เป็นโครงงานที่มีการออกแบบการทดลองเพื่อศึกษาผลของตัวแปรหนึ่งที่มีผลต่อตัวแปรอีกตัวหนึ่งที่ต้องการศึกษา</w:t>
                      </w:r>
                      <w:r w:rsidRPr="001B01F5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  <w:r w:rsidRPr="001B01F5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โดยควบคุมตัวแปรอื่นๆ</w:t>
                      </w:r>
                      <w:r w:rsidRPr="001B01F5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  <w:r w:rsidRPr="001B01F5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ที่อาจมีผลต่อตัวแปรที่ต้องการศึกษาไว้</w:t>
                      </w:r>
                      <w:r w:rsidRPr="001B01F5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3CDE7BD" wp14:editId="0D3FFB68">
                <wp:simplePos x="0" y="0"/>
                <wp:positionH relativeFrom="column">
                  <wp:posOffset>54610</wp:posOffset>
                </wp:positionH>
                <wp:positionV relativeFrom="paragraph">
                  <wp:posOffset>73025</wp:posOffset>
                </wp:positionV>
                <wp:extent cx="2798445" cy="1231900"/>
                <wp:effectExtent l="0" t="0" r="20955" b="25400"/>
                <wp:wrapNone/>
                <wp:docPr id="472" name="Text Box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8445" cy="1231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E724D" w14:textId="77777777" w:rsidR="0086332C" w:rsidRPr="001B01F5" w:rsidRDefault="0086332C" w:rsidP="0086332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000000"/>
                                <w:sz w:val="28"/>
                              </w:rPr>
                            </w:pPr>
                            <w:r w:rsidRPr="001B01F5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โครงงานประเภทส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ำ</w:t>
                            </w:r>
                            <w:r w:rsidRPr="001B01F5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รวจ</w:t>
                            </w:r>
                            <w:r w:rsidRPr="001B01F5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14:paraId="5513B7DB" w14:textId="77777777" w:rsidR="0086332C" w:rsidRPr="00E377E2" w:rsidRDefault="0086332C" w:rsidP="0086332C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</w:pP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โครงงานประเภทต้องการส</w:t>
                            </w:r>
                            <w:r w:rsidRPr="00E377E2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ำ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รวจและรวบรวมข้อมูลแล้วน</w:t>
                            </w:r>
                            <w:r w:rsidRPr="00E377E2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ำ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ข้อมูลเหล่านั้นมาจ</w:t>
                            </w:r>
                            <w:r w:rsidRPr="00E377E2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ำ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แนกเป็นหมวดหมู่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และน</w:t>
                            </w:r>
                            <w:r w:rsidRPr="00E377E2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ำ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เสนอในรูปแบบต่างๆ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เพื่อให้เห็นลักษณะหรือความสัมพันธ์ในเรื่องที่ต้องการศึกษาได้ชัดเจนยิ่งขึ้น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2" o:spid="_x0000_s1053" type="#_x0000_t202" style="position:absolute;margin-left:4.3pt;margin-top:5.75pt;width:220.35pt;height:9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" fillcolor="white [3201]" strokeweight=".5pt">
                <v:textbox>
                  <w:txbxContent>
                    <w:p w14:paraId="321E724D" w14:textId="77777777" w:rsidR="0086332C" w:rsidRPr="001B01F5" w:rsidRDefault="0086332C" w:rsidP="0086332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 New" w:hAnsi="TH Sarabun New" w:cs="TH Sarabun New"/>
                          <w:color w:val="000000"/>
                          <w:sz w:val="28"/>
                        </w:rPr>
                      </w:pPr>
                      <w:r w:rsidRPr="001B01F5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  <w:cs/>
                        </w:rPr>
                        <w:t>โครงงานประเภทส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color w:val="000000"/>
                          <w:sz w:val="28"/>
                          <w:cs/>
                        </w:rPr>
                        <w:t>ำ</w:t>
                      </w:r>
                      <w:r w:rsidRPr="001B01F5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  <w:cs/>
                        </w:rPr>
                        <w:t>รวจ</w:t>
                      </w:r>
                      <w:r w:rsidRPr="001B01F5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</w:p>
                    <w:p w14:paraId="5513B7DB" w14:textId="77777777" w:rsidR="0086332C" w:rsidRPr="00E377E2" w:rsidRDefault="0086332C" w:rsidP="0086332C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</w:pP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โครงงานประเภทต้องการส</w:t>
                      </w:r>
                      <w:r w:rsidRPr="00E377E2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ำ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รวจและรวบรวมข้อมูลแล้วน</w:t>
                      </w:r>
                      <w:r w:rsidRPr="00E377E2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ำ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ข้อมูลเหล่านั้นมาจ</w:t>
                      </w:r>
                      <w:r w:rsidRPr="00E377E2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ำ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แนกเป็นหมวดหมู่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และน</w:t>
                      </w:r>
                      <w:r w:rsidRPr="00E377E2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ำ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เสนอในรูปแบบต่างๆ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เพื่อให้เห็นลักษณะหรือความสัมพันธ์ในเรื่องที่ต้องการศึกษาได้ชัดเจนยิ่งขึ้น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14:paraId="470ECAD2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1D87C3B7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7C6C0CC2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A9C6BAB" wp14:editId="0DDB6361">
                <wp:simplePos x="0" y="0"/>
                <wp:positionH relativeFrom="column">
                  <wp:posOffset>54748</wp:posOffset>
                </wp:positionH>
                <wp:positionV relativeFrom="paragraph">
                  <wp:posOffset>134372</wp:posOffset>
                </wp:positionV>
                <wp:extent cx="5970104" cy="15902"/>
                <wp:effectExtent l="57150" t="95250" r="88265" b="136525"/>
                <wp:wrapNone/>
                <wp:docPr id="478" name="ลูกศรเชื่อมต่อแบบตรง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0104" cy="15902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478" o:spid="_x0000_s1026" type="#_x0000_t32" style="position:absolute;margin-left:4.3pt;margin-top:10.6pt;width:470.1pt;height:1.2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" strokecolor="black [3200]" strokeweight="1.5pt">
                <v:stroke startarrow="block" endarrow="block" joinstyle="miter"/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4803510" wp14:editId="358082D3">
                <wp:simplePos x="0" y="0"/>
                <wp:positionH relativeFrom="column">
                  <wp:posOffset>3250565</wp:posOffset>
                </wp:positionH>
                <wp:positionV relativeFrom="paragraph">
                  <wp:posOffset>293370</wp:posOffset>
                </wp:positionV>
                <wp:extent cx="2798445" cy="1240155"/>
                <wp:effectExtent l="0" t="0" r="20955" b="17145"/>
                <wp:wrapNone/>
                <wp:docPr id="475" name="Text Box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8445" cy="12401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0813C20" w14:textId="77777777" w:rsidR="0086332C" w:rsidRPr="00E377E2" w:rsidRDefault="0086332C" w:rsidP="0086332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000000"/>
                                <w:sz w:val="28"/>
                              </w:rPr>
                            </w:pPr>
                            <w:r w:rsidRPr="00E377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โครงงานประเภททฤษฎี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14:paraId="28EC8339" w14:textId="77777777" w:rsidR="0086332C" w:rsidRPr="00A82D41" w:rsidRDefault="0086332C" w:rsidP="0086332C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</w:pP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โครงงานนี้เป็น</w:t>
                            </w:r>
                            <w:r w:rsidRPr="00A82D41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การ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น</w:t>
                            </w:r>
                            <w:r w:rsidRPr="00A82D41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ำ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เสนอทฤษฎี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หลักการหรือแนวคิดใหม่ๆ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อาจจะอยู่ในรูปของสูตรสมการ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หรือค</w:t>
                            </w:r>
                            <w:r w:rsidRPr="00A82D41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ำ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อธิบายก็ได้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โดยผู้เสนอได้ตั้งกติกาขึ้นมาเอง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แล้วน</w:t>
                            </w:r>
                            <w:r w:rsidRPr="00A82D41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ำ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เสนอทฤษฎี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ผลการอธิบายอาจจะใหม่ยังไม่มีใครคิดมาก่อน</w:t>
                            </w:r>
                            <w:r w:rsidRPr="00A82D41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5" o:spid="_x0000_s1054" type="#_x0000_t202" style="position:absolute;margin-left:255.95pt;margin-top:23.1pt;width:220.35pt;height:97.6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" fillcolor="window" strokeweight=".5pt">
                <v:textbox>
                  <w:txbxContent>
                    <w:p w14:paraId="70813C20" w14:textId="77777777" w:rsidR="0086332C" w:rsidRPr="00E377E2" w:rsidRDefault="0086332C" w:rsidP="0086332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 New" w:hAnsi="TH Sarabun New" w:cs="TH Sarabun New"/>
                          <w:color w:val="000000"/>
                          <w:sz w:val="28"/>
                        </w:rPr>
                      </w:pPr>
                      <w:r w:rsidRPr="00E377E2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  <w:cs/>
                        </w:rPr>
                        <w:t>โครงงานประเภททฤษฎี</w:t>
                      </w:r>
                      <w:r w:rsidRPr="00E377E2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</w:p>
                    <w:p w14:paraId="28EC8339" w14:textId="77777777" w:rsidR="0086332C" w:rsidRPr="00A82D41" w:rsidRDefault="0086332C" w:rsidP="0086332C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</w:pP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โครงงานนี้เป็น</w:t>
                      </w:r>
                      <w:r w:rsidRPr="00A82D41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การ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น</w:t>
                      </w:r>
                      <w:r w:rsidRPr="00A82D41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ำ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เสนอทฤษฎี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หลักการหรือแนวคิดใหม่ๆ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อาจจะอยู่ในรูปของสูตรสมการ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หรือค</w:t>
                      </w:r>
                      <w:r w:rsidRPr="00A82D41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ำ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อธิบายก็ได้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โดยผู้เสนอได้ตั้งกติกาขึ้นมาเอง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แล้วน</w:t>
                      </w:r>
                      <w:r w:rsidRPr="00A82D41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ำ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เสนอทฤษฎี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ผลการอธิบายอาจจะใหม่ยังไม่มีใครคิดมาก่อน</w:t>
                      </w:r>
                      <w:r w:rsidRPr="00A82D41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E27B497" wp14:editId="7447D9D2">
                <wp:simplePos x="0" y="0"/>
                <wp:positionH relativeFrom="column">
                  <wp:posOffset>54610</wp:posOffset>
                </wp:positionH>
                <wp:positionV relativeFrom="paragraph">
                  <wp:posOffset>293370</wp:posOffset>
                </wp:positionV>
                <wp:extent cx="2798445" cy="1240155"/>
                <wp:effectExtent l="0" t="0" r="20955" b="17145"/>
                <wp:wrapNone/>
                <wp:docPr id="474" name="Text Box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8445" cy="12401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472F541" w14:textId="77777777" w:rsidR="0086332C" w:rsidRPr="001B01F5" w:rsidRDefault="0086332C" w:rsidP="0086332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000000"/>
                                <w:sz w:val="28"/>
                              </w:rPr>
                            </w:pPr>
                            <w:r w:rsidRPr="001B01F5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โครงงานประเภทสิ่งประดิษฐ์</w:t>
                            </w:r>
                            <w:r w:rsidRPr="001B01F5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14:paraId="19378666" w14:textId="77777777" w:rsidR="0086332C" w:rsidRPr="00E377E2" w:rsidRDefault="0086332C" w:rsidP="0086332C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</w:pP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โครงงานนี้เป็นการประยุกต์หลักการทางวิทยาศาสตร์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มาประดิษฐ์ของเล่น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เครื่องมือ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อา</w:t>
                            </w:r>
                            <w:r w:rsidRPr="00E377E2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จ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เป็นสิ่งประดิษฐ์ใหม่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หรือปรับปรุงเปลี่ยนแปลงของเดิมที่มีอยู่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หรือ</w:t>
                            </w:r>
                            <w:r w:rsidRPr="00E377E2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 xml:space="preserve"> 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การสร้างแบบจ</w:t>
                            </w:r>
                            <w:r w:rsidRPr="00E377E2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ำ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ลองเพื่ออธิบายแนวคิดต่าง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 xml:space="preserve"> </w:t>
                            </w:r>
                            <w:r w:rsidRPr="00E377E2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4" o:spid="_x0000_s1055" type="#_x0000_t202" style="position:absolute;margin-left:4.3pt;margin-top:23.1pt;width:220.35pt;height:97.6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" fillcolor="window" strokeweight=".5pt">
                <v:textbox>
                  <w:txbxContent>
                    <w:p w14:paraId="1472F541" w14:textId="77777777" w:rsidR="0086332C" w:rsidRPr="001B01F5" w:rsidRDefault="0086332C" w:rsidP="0086332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 New" w:hAnsi="TH Sarabun New" w:cs="TH Sarabun New"/>
                          <w:color w:val="000000"/>
                          <w:sz w:val="28"/>
                        </w:rPr>
                      </w:pPr>
                      <w:r w:rsidRPr="001B01F5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  <w:cs/>
                        </w:rPr>
                        <w:t>โครงงานประเภทสิ่งประดิษฐ์</w:t>
                      </w:r>
                      <w:r w:rsidRPr="001B01F5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</w:p>
                    <w:p w14:paraId="19378666" w14:textId="77777777" w:rsidR="0086332C" w:rsidRPr="00E377E2" w:rsidRDefault="0086332C" w:rsidP="0086332C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</w:pP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โครงงานนี้เป็นการประยุกต์หลักการทางวิทยาศาสตร์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มาประดิษฐ์ของเล่น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เครื่องมือ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อา</w:t>
                      </w:r>
                      <w:r w:rsidRPr="00E377E2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จ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เป็นสิ่งประดิษฐ์ใหม่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หรือปรับปรุงเปลี่ยนแปลงของเดิมที่มีอยู่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หรือ</w:t>
                      </w:r>
                      <w:r w:rsidRPr="00E377E2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 xml:space="preserve"> 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การสร้างแบบจ</w:t>
                      </w:r>
                      <w:r w:rsidRPr="00E377E2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ำ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ลองเพื่ออธิบายแนวคิดต่าง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 xml:space="preserve"> </w:t>
                      </w:r>
                      <w:r w:rsidRPr="00E377E2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ๆ</w:t>
                      </w:r>
                    </w:p>
                  </w:txbxContent>
                </v:textbox>
              </v:shape>
            </w:pict>
          </mc:Fallback>
        </mc:AlternateContent>
      </w:r>
    </w:p>
    <w:p w14:paraId="5832610A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1FC1B27F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64E98142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14:paraId="6D10B9FC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2. </w:t>
      </w:r>
      <w:r>
        <w:rPr>
          <w:rFonts w:ascii="TH Sarabun New" w:eastAsia="Calibri" w:hAnsi="TH Sarabun New" w:cs="TH Sarabun New"/>
          <w:color w:val="000000"/>
          <w:sz w:val="32"/>
          <w:szCs w:val="32"/>
          <w:cs/>
        </w:rPr>
        <w:t>ขั้นตอนการด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ำ</w:t>
      </w:r>
      <w:r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เนินงานของโครงง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านวิทยาศาสตร์</w:t>
      </w:r>
    </w:p>
    <w:p w14:paraId="35BBDFCD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37C4CBF" wp14:editId="5298EDD0">
                <wp:simplePos x="0" y="0"/>
                <wp:positionH relativeFrom="column">
                  <wp:posOffset>4895850</wp:posOffset>
                </wp:positionH>
                <wp:positionV relativeFrom="paragraph">
                  <wp:posOffset>53340</wp:posOffset>
                </wp:positionV>
                <wp:extent cx="985520" cy="596265"/>
                <wp:effectExtent l="0" t="0" r="24130" b="13335"/>
                <wp:wrapNone/>
                <wp:docPr id="237" name="Text Box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596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22BAAFC" w14:textId="77777777" w:rsidR="0086332C" w:rsidRPr="008C5883" w:rsidRDefault="0086332C" w:rsidP="0086332C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color w:val="FF0000"/>
                                <w:u w:val="dotted" w:color="000000" w:themeColor="text1"/>
                              </w:rPr>
                            </w:pPr>
                            <w:r w:rsidRPr="008C5883">
                              <w:rPr>
                                <w:color w:val="FF0000"/>
                                <w:sz w:val="32"/>
                                <w:szCs w:val="32"/>
                                <w:u w:val="dotted" w:color="000000" w:themeColor="text1"/>
                                <w:cs/>
                              </w:rPr>
                              <w:t>ออกแบบการทดลอง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7" o:spid="_x0000_s1056" type="#_x0000_t202" style="position:absolute;margin-left:385.5pt;margin-top:4.2pt;width:77.6pt;height:46.9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" fillcolor="window" strokeweight=".5pt">
                <v:textbox>
                  <w:txbxContent>
                    <w:p w14:paraId="022BAAFC" w14:textId="77777777" w:rsidR="0086332C" w:rsidRPr="008C5883" w:rsidRDefault="0086332C" w:rsidP="0086332C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color w:val="FF0000"/>
                          <w:u w:val="dotted" w:color="000000" w:themeColor="text1"/>
                        </w:rPr>
                      </w:pPr>
                      <w:r w:rsidRPr="008C5883">
                        <w:rPr>
                          <w:color w:val="FF0000"/>
                          <w:sz w:val="32"/>
                          <w:szCs w:val="32"/>
                          <w:u w:val="dotted" w:color="000000" w:themeColor="text1"/>
                          <w:cs/>
                        </w:rPr>
                        <w:t>ออกแบบการทดลอง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FE827C4" wp14:editId="184A76ED">
                <wp:simplePos x="0" y="0"/>
                <wp:positionH relativeFrom="column">
                  <wp:posOffset>4251960</wp:posOffset>
                </wp:positionH>
                <wp:positionV relativeFrom="paragraph">
                  <wp:posOffset>304800</wp:posOffset>
                </wp:positionV>
                <wp:extent cx="643890" cy="0"/>
                <wp:effectExtent l="0" t="95250" r="0" b="152400"/>
                <wp:wrapNone/>
                <wp:docPr id="245" name="ลูกศรเชื่อมต่อแบบตรง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245" o:spid="_x0000_s1026" type="#_x0000_t32" style="position:absolute;margin-left:334.8pt;margin-top:24pt;width:50.7pt;height:0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" strokecolor="windowText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BC12B13" wp14:editId="3C9E74F5">
                <wp:simplePos x="0" y="0"/>
                <wp:positionH relativeFrom="column">
                  <wp:posOffset>3265805</wp:posOffset>
                </wp:positionH>
                <wp:positionV relativeFrom="paragraph">
                  <wp:posOffset>43815</wp:posOffset>
                </wp:positionV>
                <wp:extent cx="985520" cy="596265"/>
                <wp:effectExtent l="0" t="0" r="24130" b="13335"/>
                <wp:wrapNone/>
                <wp:docPr id="234" name="Text Box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596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04B344D" w14:textId="77777777" w:rsidR="0086332C" w:rsidRPr="008C5883" w:rsidRDefault="0086332C" w:rsidP="0086332C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color w:val="FF0000"/>
                                <w:u w:val="dotted" w:color="000000" w:themeColor="text1"/>
                              </w:rPr>
                            </w:pPr>
                            <w:r w:rsidRPr="008C5883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u w:val="dotted" w:color="000000" w:themeColor="text1"/>
                                <w:cs/>
                              </w:rPr>
                              <w:t>ตั้งสมมติฐาน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4" o:spid="_x0000_s1057" type="#_x0000_t202" style="position:absolute;margin-left:257.15pt;margin-top:3.45pt;width:77.6pt;height:46.9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" fillcolor="window" strokeweight=".5pt">
                <v:textbox>
                  <w:txbxContent>
                    <w:p w14:paraId="604B344D" w14:textId="77777777" w:rsidR="0086332C" w:rsidRPr="008C5883" w:rsidRDefault="0086332C" w:rsidP="0086332C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color w:val="FF0000"/>
                          <w:u w:val="dotted" w:color="000000" w:themeColor="text1"/>
                        </w:rPr>
                      </w:pPr>
                      <w:r w:rsidRPr="008C5883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u w:val="dotted" w:color="000000" w:themeColor="text1"/>
                          <w:cs/>
                        </w:rPr>
                        <w:t>ตั้งสมมติฐาน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5F9BAFD" wp14:editId="78874988">
                <wp:simplePos x="0" y="0"/>
                <wp:positionH relativeFrom="column">
                  <wp:posOffset>2622219</wp:posOffset>
                </wp:positionH>
                <wp:positionV relativeFrom="paragraph">
                  <wp:posOffset>306070</wp:posOffset>
                </wp:positionV>
                <wp:extent cx="643890" cy="0"/>
                <wp:effectExtent l="0" t="95250" r="0" b="152400"/>
                <wp:wrapNone/>
                <wp:docPr id="252" name="ลูกศรเชื่อมต่อแบบตรง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252" o:spid="_x0000_s1026" type="#_x0000_t32" style="position:absolute;margin-left:206.45pt;margin-top:24.1pt;width:50.7pt;height:0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" strokecolor="windowText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91CED80" wp14:editId="65D03485">
                <wp:simplePos x="0" y="0"/>
                <wp:positionH relativeFrom="column">
                  <wp:posOffset>1628140</wp:posOffset>
                </wp:positionH>
                <wp:positionV relativeFrom="paragraph">
                  <wp:posOffset>50800</wp:posOffset>
                </wp:positionV>
                <wp:extent cx="985520" cy="596265"/>
                <wp:effectExtent l="0" t="0" r="24130" b="13335"/>
                <wp:wrapNone/>
                <wp:docPr id="233" name="Text Box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596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0225500" w14:textId="77777777" w:rsidR="0086332C" w:rsidRPr="008C5883" w:rsidRDefault="0086332C" w:rsidP="0086332C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color w:val="FF0000"/>
                                <w:u w:val="dotted" w:color="000000" w:themeColor="text1"/>
                              </w:rPr>
                            </w:pPr>
                            <w:r w:rsidRPr="008C5883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u w:val="dotted" w:color="000000" w:themeColor="text1"/>
                                <w:cs/>
                              </w:rPr>
                              <w:t>กำ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u w:val="dotted" w:color="000000" w:themeColor="text1"/>
                                <w:cs/>
                              </w:rPr>
                              <w:t>หนด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u w:val="dotted" w:color="000000" w:themeColor="text1"/>
                                <w:cs/>
                              </w:rPr>
                              <w:t>วัตถุ</w:t>
                            </w:r>
                            <w:r w:rsidRPr="008C5883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u w:val="dotted" w:color="000000" w:themeColor="text1"/>
                                <w:cs/>
                              </w:rPr>
                              <w:t>ประสงค์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3" o:spid="_x0000_s1058" type="#_x0000_t202" style="position:absolute;margin-left:128.2pt;margin-top:4pt;width:77.6pt;height:46.9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" fillcolor="window" strokeweight=".5pt">
                <v:textbox>
                  <w:txbxContent>
                    <w:p w14:paraId="40225500" w14:textId="77777777" w:rsidR="0086332C" w:rsidRPr="008C5883" w:rsidRDefault="0086332C" w:rsidP="0086332C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color w:val="FF0000"/>
                          <w:u w:val="dotted" w:color="000000" w:themeColor="text1"/>
                        </w:rPr>
                      </w:pPr>
                      <w:r w:rsidRPr="008C5883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u w:val="dotted" w:color="000000" w:themeColor="text1"/>
                          <w:cs/>
                        </w:rPr>
                        <w:t>กำ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u w:val="dotted" w:color="000000" w:themeColor="text1"/>
                          <w:cs/>
                        </w:rPr>
                        <w:t>หนด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u w:val="dotted" w:color="000000" w:themeColor="text1"/>
                          <w:cs/>
                        </w:rPr>
                        <w:t>วัตถุ</w:t>
                      </w:r>
                      <w:r w:rsidRPr="008C5883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u w:val="dotted" w:color="000000" w:themeColor="text1"/>
                          <w:cs/>
                        </w:rPr>
                        <w:t>ประสงค์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F7BB73E" wp14:editId="4831B910">
                <wp:simplePos x="0" y="0"/>
                <wp:positionH relativeFrom="column">
                  <wp:posOffset>984885</wp:posOffset>
                </wp:positionH>
                <wp:positionV relativeFrom="paragraph">
                  <wp:posOffset>306070</wp:posOffset>
                </wp:positionV>
                <wp:extent cx="643890" cy="0"/>
                <wp:effectExtent l="0" t="95250" r="0" b="152400"/>
                <wp:wrapNone/>
                <wp:docPr id="251" name="ลูกศรเชื่อมต่อแบบตรง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251" o:spid="_x0000_s1026" type="#_x0000_t32" style="position:absolute;margin-left:77.55pt;margin-top:24.1pt;width:50.7pt;height:0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" strokecolor="windowText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6957819" wp14:editId="1F2D3665">
                <wp:simplePos x="0" y="0"/>
                <wp:positionH relativeFrom="column">
                  <wp:posOffset>-911</wp:posOffset>
                </wp:positionH>
                <wp:positionV relativeFrom="paragraph">
                  <wp:posOffset>43400</wp:posOffset>
                </wp:positionV>
                <wp:extent cx="985520" cy="596265"/>
                <wp:effectExtent l="0" t="0" r="24130" b="13335"/>
                <wp:wrapNone/>
                <wp:docPr id="230" name="Text Box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596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23C87B" w14:textId="77777777" w:rsidR="0086332C" w:rsidRPr="008C5883" w:rsidRDefault="0086332C" w:rsidP="0086332C">
                            <w:pPr>
                              <w:rPr>
                                <w:color w:val="FF0000"/>
                                <w:u w:val="dotted" w:color="000000" w:themeColor="text1"/>
                              </w:rPr>
                            </w:pPr>
                            <w:r w:rsidRPr="008C5883">
                              <w:rPr>
                                <w:color w:val="FF0000"/>
                                <w:sz w:val="32"/>
                                <w:szCs w:val="32"/>
                                <w:u w:val="dotted" w:color="000000" w:themeColor="text1"/>
                                <w:cs/>
                              </w:rPr>
                              <w:t>ก</w:t>
                            </w:r>
                            <w:r w:rsidRPr="008C5883">
                              <w:rPr>
                                <w:rFonts w:hint="cs"/>
                                <w:color w:val="FF0000"/>
                                <w:sz w:val="32"/>
                                <w:szCs w:val="32"/>
                                <w:u w:val="dotted" w:color="000000" w:themeColor="text1"/>
                                <w:cs/>
                              </w:rPr>
                              <w:t>ำ</w:t>
                            </w:r>
                            <w:r w:rsidRPr="008C5883">
                              <w:rPr>
                                <w:color w:val="FF0000"/>
                                <w:sz w:val="32"/>
                                <w:szCs w:val="32"/>
                                <w:u w:val="dotted" w:color="000000" w:themeColor="text1"/>
                                <w:cs/>
                              </w:rPr>
                              <w:t>หนดปัญหา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0" o:spid="_x0000_s1059" type="#_x0000_t202" style="position:absolute;margin-left:-.05pt;margin-top:3.4pt;width:77.6pt;height:46.95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" fillcolor="white [3201]" strokeweight=".5pt">
                <v:textbox>
                  <w:txbxContent>
                    <w:p w14:paraId="0023C87B" w14:textId="77777777" w:rsidR="0086332C" w:rsidRPr="008C5883" w:rsidRDefault="0086332C" w:rsidP="0086332C">
                      <w:pPr>
                        <w:rPr>
                          <w:color w:val="FF0000"/>
                          <w:u w:val="dotted" w:color="000000" w:themeColor="text1"/>
                        </w:rPr>
                      </w:pPr>
                      <w:r w:rsidRPr="008C5883">
                        <w:rPr>
                          <w:color w:val="FF0000"/>
                          <w:sz w:val="32"/>
                          <w:szCs w:val="32"/>
                          <w:u w:val="dotted" w:color="000000" w:themeColor="text1"/>
                          <w:cs/>
                        </w:rPr>
                        <w:t>ก</w:t>
                      </w:r>
                      <w:r w:rsidRPr="008C5883">
                        <w:rPr>
                          <w:rFonts w:hint="cs"/>
                          <w:color w:val="FF0000"/>
                          <w:sz w:val="32"/>
                          <w:szCs w:val="32"/>
                          <w:u w:val="dotted" w:color="000000" w:themeColor="text1"/>
                          <w:cs/>
                        </w:rPr>
                        <w:t>ำ</w:t>
                      </w:r>
                      <w:r w:rsidRPr="008C5883">
                        <w:rPr>
                          <w:color w:val="FF0000"/>
                          <w:sz w:val="32"/>
                          <w:szCs w:val="32"/>
                          <w:u w:val="dotted" w:color="000000" w:themeColor="text1"/>
                          <w:cs/>
                        </w:rPr>
                        <w:t>หนดปัญหา</w:t>
                      </w:r>
                    </w:p>
                  </w:txbxContent>
                </v:textbox>
              </v:shape>
            </w:pict>
          </mc:Fallback>
        </mc:AlternateContent>
      </w:r>
    </w:p>
    <w:p w14:paraId="03857A7E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48C75F8" wp14:editId="3B966431">
                <wp:simplePos x="0" y="0"/>
                <wp:positionH relativeFrom="column">
                  <wp:posOffset>5405920</wp:posOffset>
                </wp:positionH>
                <wp:positionV relativeFrom="paragraph">
                  <wp:posOffset>208915</wp:posOffset>
                </wp:positionV>
                <wp:extent cx="0" cy="373767"/>
                <wp:effectExtent l="114300" t="19050" r="114300" b="83820"/>
                <wp:wrapNone/>
                <wp:docPr id="250" name="ลูกศรเชื่อมต่อแบบตรง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3767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50" o:spid="_x0000_s1026" type="#_x0000_t32" style="position:absolute;margin-left:425.65pt;margin-top:16.45pt;width:0;height:29.4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" strokecolor="windowText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</w:p>
    <w:p w14:paraId="32B8DE09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38E6F04" wp14:editId="5A459D4E">
                <wp:simplePos x="0" y="0"/>
                <wp:positionH relativeFrom="column">
                  <wp:posOffset>976630</wp:posOffset>
                </wp:positionH>
                <wp:positionV relativeFrom="paragraph">
                  <wp:posOffset>415925</wp:posOffset>
                </wp:positionV>
                <wp:extent cx="643890" cy="0"/>
                <wp:effectExtent l="0" t="95250" r="0" b="152400"/>
                <wp:wrapNone/>
                <wp:docPr id="255" name="ลูกศรเชื่อมต่อแบบตรง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389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255" o:spid="_x0000_s1026" type="#_x0000_t32" style="position:absolute;margin-left:76.9pt;margin-top:32.75pt;width:50.7pt;height:0;flip:x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" strokecolor="windowText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BB0A3A9" wp14:editId="02835A92">
                <wp:simplePos x="0" y="0"/>
                <wp:positionH relativeFrom="column">
                  <wp:posOffset>-5080</wp:posOffset>
                </wp:positionH>
                <wp:positionV relativeFrom="paragraph">
                  <wp:posOffset>167005</wp:posOffset>
                </wp:positionV>
                <wp:extent cx="985520" cy="596265"/>
                <wp:effectExtent l="0" t="0" r="24130" b="13335"/>
                <wp:wrapNone/>
                <wp:docPr id="240" name="Text Box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596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7CEC43D" w14:textId="77777777" w:rsidR="0086332C" w:rsidRPr="00E07A68" w:rsidRDefault="0086332C" w:rsidP="0086332C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color w:val="FF0000"/>
                                <w:u w:val="dotted" w:color="000000" w:themeColor="text1"/>
                              </w:rPr>
                            </w:pPr>
                            <w:r w:rsidRPr="00E07A68">
                              <w:rPr>
                                <w:rFonts w:hint="cs"/>
                                <w:color w:val="FF0000"/>
                                <w:sz w:val="32"/>
                                <w:szCs w:val="32"/>
                                <w:u w:val="dotted" w:color="000000" w:themeColor="text1"/>
                                <w:cs/>
                              </w:rPr>
                              <w:t>สรุปและอภิปราย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0" o:spid="_x0000_s1060" type="#_x0000_t202" style="position:absolute;margin-left:-.4pt;margin-top:13.15pt;width:77.6pt;height:46.9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" fillcolor="window" strokeweight=".5pt">
                <v:textbox>
                  <w:txbxContent>
                    <w:p w14:paraId="77CEC43D" w14:textId="77777777" w:rsidR="0086332C" w:rsidRPr="00E07A68" w:rsidRDefault="0086332C" w:rsidP="0086332C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color w:val="FF0000"/>
                          <w:u w:val="dotted" w:color="000000" w:themeColor="text1"/>
                        </w:rPr>
                      </w:pPr>
                      <w:r w:rsidRPr="00E07A68">
                        <w:rPr>
                          <w:rFonts w:hint="cs"/>
                          <w:color w:val="FF0000"/>
                          <w:sz w:val="32"/>
                          <w:szCs w:val="32"/>
                          <w:u w:val="dotted" w:color="000000" w:themeColor="text1"/>
                          <w:cs/>
                        </w:rPr>
                        <w:t>สรุปและอภิปราย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4365428" wp14:editId="33473017">
                <wp:simplePos x="0" y="0"/>
                <wp:positionH relativeFrom="column">
                  <wp:posOffset>1639570</wp:posOffset>
                </wp:positionH>
                <wp:positionV relativeFrom="paragraph">
                  <wp:posOffset>165100</wp:posOffset>
                </wp:positionV>
                <wp:extent cx="985520" cy="596265"/>
                <wp:effectExtent l="0" t="0" r="24130" b="13335"/>
                <wp:wrapNone/>
                <wp:docPr id="239" name="Text Box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596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24B42C9" w14:textId="77777777" w:rsidR="0086332C" w:rsidRPr="00E07A68" w:rsidRDefault="0086332C" w:rsidP="0086332C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color w:val="FF0000"/>
                                <w:u w:val="dotted" w:color="000000" w:themeColor="text1"/>
                              </w:rPr>
                            </w:pPr>
                            <w:r w:rsidRPr="00E07A68">
                              <w:rPr>
                                <w:rFonts w:hint="cs"/>
                                <w:color w:val="FF0000"/>
                                <w:sz w:val="32"/>
                                <w:szCs w:val="32"/>
                                <w:u w:val="dotted" w:color="000000" w:themeColor="text1"/>
                                <w:cs/>
                              </w:rPr>
                              <w:t>วิเคราะห์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9" o:spid="_x0000_s1061" type="#_x0000_t202" style="position:absolute;margin-left:129.1pt;margin-top:13pt;width:77.6pt;height:46.9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" fillcolor="window" strokeweight=".5pt">
                <v:textbox>
                  <w:txbxContent>
                    <w:p w14:paraId="524B42C9" w14:textId="77777777" w:rsidR="0086332C" w:rsidRPr="00E07A68" w:rsidRDefault="0086332C" w:rsidP="0086332C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color w:val="FF0000"/>
                          <w:u w:val="dotted" w:color="000000" w:themeColor="text1"/>
                        </w:rPr>
                      </w:pPr>
                      <w:r w:rsidRPr="00E07A68">
                        <w:rPr>
                          <w:rFonts w:hint="cs"/>
                          <w:color w:val="FF0000"/>
                          <w:sz w:val="32"/>
                          <w:szCs w:val="32"/>
                          <w:u w:val="dotted" w:color="000000" w:themeColor="text1"/>
                          <w:cs/>
                        </w:rPr>
                        <w:t>วิเคราะห์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D0CBD9D" wp14:editId="7CD30B5F">
                <wp:simplePos x="0" y="0"/>
                <wp:positionH relativeFrom="column">
                  <wp:posOffset>3267710</wp:posOffset>
                </wp:positionH>
                <wp:positionV relativeFrom="paragraph">
                  <wp:posOffset>148590</wp:posOffset>
                </wp:positionV>
                <wp:extent cx="985520" cy="596265"/>
                <wp:effectExtent l="0" t="0" r="24130" b="13335"/>
                <wp:wrapNone/>
                <wp:docPr id="238" name="Text Box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596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C4DED04" w14:textId="77777777" w:rsidR="0086332C" w:rsidRPr="008C5883" w:rsidRDefault="0086332C" w:rsidP="0086332C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color w:val="FF0000"/>
                                <w:u w:val="dotted" w:color="000000" w:themeColor="text1"/>
                              </w:rPr>
                            </w:pPr>
                            <w:r w:rsidRPr="008C5883">
                              <w:rPr>
                                <w:rFonts w:hint="cs"/>
                                <w:color w:val="FF0000"/>
                                <w:sz w:val="32"/>
                                <w:szCs w:val="32"/>
                                <w:u w:val="dotted" w:color="000000" w:themeColor="text1"/>
                                <w:cs/>
                              </w:rPr>
                              <w:t>รวบรวมข้อมูล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8" o:spid="_x0000_s1062" type="#_x0000_t202" style="position:absolute;margin-left:257.3pt;margin-top:11.7pt;width:77.6pt;height:46.9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" fillcolor="window" strokeweight=".5pt">
                <v:textbox>
                  <w:txbxContent>
                    <w:p w14:paraId="2C4DED04" w14:textId="77777777" w:rsidR="0086332C" w:rsidRPr="008C5883" w:rsidRDefault="0086332C" w:rsidP="0086332C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color w:val="FF0000"/>
                          <w:u w:val="dotted" w:color="000000" w:themeColor="text1"/>
                        </w:rPr>
                      </w:pPr>
                      <w:r w:rsidRPr="008C5883">
                        <w:rPr>
                          <w:rFonts w:hint="cs"/>
                          <w:color w:val="FF0000"/>
                          <w:sz w:val="32"/>
                          <w:szCs w:val="32"/>
                          <w:u w:val="dotted" w:color="000000" w:themeColor="text1"/>
                          <w:cs/>
                        </w:rPr>
                        <w:t>รวบรวมข้อมูล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7682576" wp14:editId="0171F391">
                <wp:simplePos x="0" y="0"/>
                <wp:positionH relativeFrom="column">
                  <wp:posOffset>4252595</wp:posOffset>
                </wp:positionH>
                <wp:positionV relativeFrom="paragraph">
                  <wp:posOffset>431165</wp:posOffset>
                </wp:positionV>
                <wp:extent cx="643890" cy="0"/>
                <wp:effectExtent l="0" t="95250" r="0" b="152400"/>
                <wp:wrapNone/>
                <wp:docPr id="253" name="ลูกศรเชื่อมต่อแบบตรง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389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253" o:spid="_x0000_s1026" type="#_x0000_t32" style="position:absolute;margin-left:334.85pt;margin-top:33.95pt;width:50.7pt;height:0;flip:x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" strokecolor="windowText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B99B109" wp14:editId="222951F5">
                <wp:simplePos x="0" y="0"/>
                <wp:positionH relativeFrom="column">
                  <wp:posOffset>4898224</wp:posOffset>
                </wp:positionH>
                <wp:positionV relativeFrom="paragraph">
                  <wp:posOffset>147955</wp:posOffset>
                </wp:positionV>
                <wp:extent cx="985520" cy="596265"/>
                <wp:effectExtent l="0" t="0" r="24130" b="13335"/>
                <wp:wrapNone/>
                <wp:docPr id="242" name="Text Box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20" cy="596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48A7DAE" w14:textId="77777777" w:rsidR="0086332C" w:rsidRPr="008C5883" w:rsidRDefault="0086332C" w:rsidP="0086332C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color w:val="FF0000"/>
                                <w:u w:val="dotted" w:color="000000" w:themeColor="text1"/>
                              </w:rPr>
                            </w:pPr>
                            <w:r w:rsidRPr="008C5883">
                              <w:rPr>
                                <w:rFonts w:hint="cs"/>
                                <w:color w:val="FF0000"/>
                                <w:sz w:val="32"/>
                                <w:szCs w:val="32"/>
                                <w:u w:val="dotted" w:color="000000" w:themeColor="text1"/>
                                <w:cs/>
                              </w:rPr>
                              <w:t>ดำเนิน</w:t>
                            </w:r>
                            <w:r w:rsidRPr="008C5883">
                              <w:rPr>
                                <w:color w:val="FF0000"/>
                                <w:sz w:val="32"/>
                                <w:szCs w:val="32"/>
                                <w:u w:val="dotted" w:color="000000" w:themeColor="text1"/>
                                <w:cs/>
                              </w:rPr>
                              <w:t>การทดลอง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2" o:spid="_x0000_s1063" type="#_x0000_t202" style="position:absolute;margin-left:385.7pt;margin-top:11.65pt;width:77.6pt;height:46.9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" fillcolor="window" strokeweight=".5pt">
                <v:textbox>
                  <w:txbxContent>
                    <w:p w14:paraId="448A7DAE" w14:textId="77777777" w:rsidR="0086332C" w:rsidRPr="008C5883" w:rsidRDefault="0086332C" w:rsidP="0086332C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color w:val="FF0000"/>
                          <w:u w:val="dotted" w:color="000000" w:themeColor="text1"/>
                        </w:rPr>
                      </w:pPr>
                      <w:r w:rsidRPr="008C5883">
                        <w:rPr>
                          <w:rFonts w:hint="cs"/>
                          <w:color w:val="FF0000"/>
                          <w:sz w:val="32"/>
                          <w:szCs w:val="32"/>
                          <w:u w:val="dotted" w:color="000000" w:themeColor="text1"/>
                          <w:cs/>
                        </w:rPr>
                        <w:t>ดำเนิน</w:t>
                      </w:r>
                      <w:r w:rsidRPr="008C5883">
                        <w:rPr>
                          <w:color w:val="FF0000"/>
                          <w:sz w:val="32"/>
                          <w:szCs w:val="32"/>
                          <w:u w:val="dotted" w:color="000000" w:themeColor="text1"/>
                          <w:cs/>
                        </w:rPr>
                        <w:t>การทดลอง</w:t>
                      </w:r>
                    </w:p>
                  </w:txbxContent>
                </v:textbox>
              </v:shape>
            </w:pict>
          </mc:Fallback>
        </mc:AlternateContent>
      </w:r>
    </w:p>
    <w:p w14:paraId="792AC3D3" w14:textId="77777777" w:rsidR="0086332C" w:rsidRDefault="0086332C" w:rsidP="0086332C">
      <w:pPr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639DF03" wp14:editId="152D3E5C">
                <wp:simplePos x="0" y="0"/>
                <wp:positionH relativeFrom="column">
                  <wp:posOffset>2623820</wp:posOffset>
                </wp:positionH>
                <wp:positionV relativeFrom="paragraph">
                  <wp:posOffset>33655</wp:posOffset>
                </wp:positionV>
                <wp:extent cx="643890" cy="0"/>
                <wp:effectExtent l="0" t="95250" r="0" b="152400"/>
                <wp:wrapNone/>
                <wp:docPr id="254" name="ลูกศรเชื่อมต่อแบบตรง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389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254" o:spid="_x0000_s1026" type="#_x0000_t32" style="position:absolute;margin-left:206.6pt;margin-top:2.65pt;width:50.7pt;height:0;flip:x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" strokecolor="windowText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</w:p>
    <w:p w14:paraId="78A77D92" w14:textId="77777777" w:rsidR="0086332C" w:rsidRDefault="0086332C" w:rsidP="0086332C">
      <w:pPr>
        <w:spacing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3. 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จงยกตัวอย่างโครงงานประเภทสิ่งประดิษฐ์</w:t>
      </w:r>
    </w:p>
    <w:p w14:paraId="4C8936E9" w14:textId="77777777" w:rsidR="0086332C" w:rsidRPr="00D83721" w:rsidRDefault="0086332C" w:rsidP="0086332C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</w:t>
      </w:r>
      <w:r>
        <w:rPr>
          <w:rFonts w:ascii="TH Sarabun New" w:eastAsia="Calibri" w:hAnsi="TH Sarabun New" w:cs="TH Sarabun New"/>
          <w:color w:val="000000"/>
          <w:sz w:val="32"/>
          <w:szCs w:val="32"/>
        </w:rPr>
        <w:t>1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)  ชื่อเรื่อง </w:t>
      </w:r>
      <w:r w:rsidRPr="00D83721">
        <w:rPr>
          <w:rFonts w:ascii="TH Sarabun New" w:hAnsi="TH Sarabun New" w:cs="TH Sarabun New" w:hint="cs"/>
          <w:color w:val="FF0000"/>
          <w:sz w:val="32"/>
          <w:szCs w:val="32"/>
          <w:u w:val="dotted" w:color="000000" w:themeColor="text1"/>
          <w:cs/>
        </w:rPr>
        <w:t xml:space="preserve">ส้อมตะเกียบ </w:t>
      </w:r>
      <w:r w:rsidRPr="00D83721">
        <w:rPr>
          <w:rFonts w:ascii="TH Sarabun New" w:hAnsi="TH Sarabun New" w:cs="TH Sarabun New"/>
          <w:color w:val="FF0000"/>
          <w:sz w:val="32"/>
          <w:szCs w:val="32"/>
          <w:u w:val="dotted" w:color="000000" w:themeColor="text1"/>
        </w:rPr>
        <w:t>2in1</w:t>
      </w:r>
    </w:p>
    <w:p w14:paraId="470C5FA3" w14:textId="77777777" w:rsidR="0086332C" w:rsidRDefault="0086332C" w:rsidP="0086332C">
      <w:pPr>
        <w:spacing w:after="0" w:line="240" w:lineRule="auto"/>
        <w:rPr>
          <w:rFonts w:ascii="TH Sarabun New" w:hAnsi="TH Sarabun New" w:cs="TH Sarabun New"/>
          <w:color w:val="000000"/>
          <w:sz w:val="28"/>
        </w:rPr>
      </w:pPr>
      <w:r w:rsidRPr="00E07A6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</w:t>
      </w:r>
      <w:r w:rsidRPr="00E07A68">
        <w:rPr>
          <w:rFonts w:ascii="TH Sarabun New" w:hAnsi="TH Sarabun New" w:cs="TH Sarabun New"/>
          <w:color w:val="000000"/>
          <w:sz w:val="32"/>
          <w:szCs w:val="32"/>
        </w:rPr>
        <w:t>2</w:t>
      </w:r>
      <w:r w:rsidRPr="00E07A68">
        <w:rPr>
          <w:rFonts w:ascii="TH Sarabun New" w:hAnsi="TH Sarabun New" w:cs="TH Sarabun New" w:hint="cs"/>
          <w:color w:val="000000"/>
          <w:sz w:val="32"/>
          <w:szCs w:val="32"/>
          <w:cs/>
        </w:rPr>
        <w:t>)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บทคัดย่อ </w:t>
      </w:r>
    </w:p>
    <w:p w14:paraId="40BDC5A2" w14:textId="77777777" w:rsidR="0086332C" w:rsidRPr="00D83721" w:rsidRDefault="0086332C" w:rsidP="0086332C">
      <w:pPr>
        <w:spacing w:after="0" w:line="240" w:lineRule="auto"/>
        <w:ind w:left="680"/>
        <w:rPr>
          <w:rFonts w:ascii="TH Sarabun New" w:hAnsi="TH Sarabun New" w:cs="TH Sarabun New"/>
          <w:color w:val="FF0000"/>
          <w:sz w:val="32"/>
          <w:szCs w:val="32"/>
          <w:u w:val="dotted" w:color="000000" w:themeColor="text1"/>
          <w:cs/>
        </w:rPr>
      </w:pPr>
      <w:r>
        <w:rPr>
          <w:rFonts w:ascii="TH Sarabun New" w:hAnsi="TH Sarabun New" w:cs="TH Sarabun New" w:hint="cs"/>
          <w:color w:val="FF0000"/>
          <w:sz w:val="32"/>
          <w:szCs w:val="32"/>
          <w:u w:val="dotted" w:color="000000" w:themeColor="text1"/>
          <w:cs/>
        </w:rPr>
        <w:t xml:space="preserve">ส้อม ตะเกียบ </w:t>
      </w:r>
      <w:r>
        <w:rPr>
          <w:rFonts w:ascii="TH Sarabun New" w:hAnsi="TH Sarabun New" w:cs="TH Sarabun New"/>
          <w:color w:val="FF0000"/>
          <w:sz w:val="32"/>
          <w:szCs w:val="32"/>
          <w:u w:val="dotted" w:color="000000" w:themeColor="text1"/>
        </w:rPr>
        <w:t xml:space="preserve">2in1 </w:t>
      </w:r>
      <w:r>
        <w:rPr>
          <w:rFonts w:ascii="TH Sarabun New" w:hAnsi="TH Sarabun New" w:cs="TH Sarabun New" w:hint="cs"/>
          <w:color w:val="FF0000"/>
          <w:sz w:val="32"/>
          <w:szCs w:val="32"/>
          <w:u w:val="dotted" w:color="000000" w:themeColor="text1"/>
          <w:cs/>
        </w:rPr>
        <w:t>เป็นสิ่งประดิษฐ์ที่ตอบสนองความต้องการในการใช้ตะเกียบ และส้อมในเวลาเดียวกันโดยปลายด้านหนึ่งเป็นส้อมปลายอีกด้านหนึ่งเป็นตะเกียบ มีการออกแบบด้วยความคิดสร้างสรรค์</w:t>
      </w:r>
    </w:p>
    <w:p w14:paraId="4B53B463" w14:textId="77777777" w:rsidR="0086332C" w:rsidRDefault="0086332C" w:rsidP="0086332C">
      <w:pPr>
        <w:spacing w:after="0" w:line="240" w:lineRule="auto"/>
        <w:rPr>
          <w:rFonts w:ascii="TH Sarabun New" w:hAnsi="TH Sarabun New" w:cs="TH Sarabun New"/>
          <w:color w:val="000000"/>
          <w:sz w:val="28"/>
        </w:rPr>
      </w:pPr>
      <w:r>
        <w:rPr>
          <w:rFonts w:ascii="TH Sarabun New" w:eastAsia="Calibri" w:hAnsi="TH Sarabun New" w:cs="TH Sarabun New"/>
          <w:color w:val="000000"/>
          <w:sz w:val="36"/>
          <w:szCs w:val="36"/>
        </w:rPr>
        <w:t xml:space="preserve">    </w:t>
      </w:r>
      <w:r>
        <w:rPr>
          <w:rFonts w:ascii="TH Sarabun New" w:hAnsi="TH Sarabun New" w:cs="TH Sarabun New"/>
          <w:color w:val="000000"/>
          <w:sz w:val="32"/>
          <w:szCs w:val="32"/>
        </w:rPr>
        <w:t>3</w:t>
      </w:r>
      <w:r w:rsidRPr="00E07A68">
        <w:rPr>
          <w:rFonts w:ascii="TH Sarabun New" w:hAnsi="TH Sarabun New" w:cs="TH Sarabun New" w:hint="cs"/>
          <w:color w:val="000000"/>
          <w:sz w:val="32"/>
          <w:szCs w:val="32"/>
          <w:cs/>
        </w:rPr>
        <w:t>)</w:t>
      </w:r>
      <w:r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ประโยชน์ในการนำไปใช้ </w:t>
      </w:r>
    </w:p>
    <w:p w14:paraId="653C2051" w14:textId="77777777" w:rsidR="0086332C" w:rsidRPr="00D83721" w:rsidRDefault="0086332C" w:rsidP="0086332C">
      <w:pPr>
        <w:spacing w:after="0" w:line="240" w:lineRule="auto"/>
        <w:rPr>
          <w:rFonts w:ascii="TH Sarabun New" w:eastAsia="Calibri" w:hAnsi="TH Sarabun New" w:cs="TH Sarabun New"/>
          <w:color w:val="FF0000"/>
          <w:sz w:val="32"/>
          <w:szCs w:val="32"/>
          <w:u w:val="dotted" w:color="000000" w:themeColor="text1"/>
          <w:cs/>
        </w:rPr>
      </w:pPr>
      <w:r>
        <w:rPr>
          <w:rFonts w:ascii="TH Sarabun New" w:hAnsi="TH Sarabun New" w:cs="TH Sarabun New"/>
          <w:color w:val="000000"/>
          <w:sz w:val="28"/>
        </w:rPr>
        <w:t xml:space="preserve">           </w:t>
      </w:r>
      <w:r>
        <w:rPr>
          <w:rFonts w:ascii="TH Sarabun New" w:hAnsi="TH Sarabun New" w:cs="TH Sarabun New" w:hint="cs"/>
          <w:color w:val="FF0000"/>
          <w:sz w:val="32"/>
          <w:szCs w:val="32"/>
          <w:u w:val="dotted" w:color="000000" w:themeColor="text1"/>
          <w:cs/>
        </w:rPr>
        <w:t>ช่วยอำนวยความสะดวก , เหมาะสมในการพกพา , ประหยัดค่าใช้จ่าย , สามารถต่อยอดจัดจำหน่าย</w:t>
      </w:r>
    </w:p>
    <w:p w14:paraId="418A736F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72142B4" w14:textId="07DFD750" w:rsidR="00C57F91" w:rsidRPr="009179AA" w:rsidRDefault="00AF39F1" w:rsidP="00C57F91">
      <w:pPr>
        <w:ind w:right="176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35748A71" wp14:editId="6A7E163E">
                <wp:simplePos x="0" y="0"/>
                <wp:positionH relativeFrom="column">
                  <wp:posOffset>1356995</wp:posOffset>
                </wp:positionH>
                <wp:positionV relativeFrom="paragraph">
                  <wp:posOffset>13271</wp:posOffset>
                </wp:positionV>
                <wp:extent cx="3067050" cy="371475"/>
                <wp:effectExtent l="0" t="0" r="38100" b="66675"/>
                <wp:wrapNone/>
                <wp:docPr id="11" name="พับมุม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37147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DAEAAF6" w14:textId="77777777" w:rsidR="00D151F5" w:rsidRPr="004B0CE6" w:rsidRDefault="00D151F5" w:rsidP="00C57F91">
                            <w:pPr>
                              <w:ind w:right="17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แบบสังเกตพฤติกรรม</w:t>
                            </w:r>
                            <w:r w:rsidRPr="004B0C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การทำงาน</w:t>
                            </w: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รายบุคคล</w:t>
                            </w:r>
                          </w:p>
                          <w:p w14:paraId="60E17F33" w14:textId="77777777" w:rsidR="00D151F5" w:rsidRPr="004B0CE6" w:rsidRDefault="00D151F5" w:rsidP="00C57F9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พับมุม 7" o:spid="_x0000_s1064" type="#_x0000_t65" style="position:absolute;left:0;text-align:left;margin-left:106.85pt;margin-top:1.05pt;width:241.5pt;height:29.25pt;z-index:-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" fillcolor="white [3201]" strokecolor="#9cc2e5 [1944]" strokeweight="1pt">
                <v:fill color2="#bdd6ee [1304]" rotate="t" focus="100%" type="gradient"/>
                <v:shadow on="t" color="#1f4d78 [1608]" opacity=".5" offset="1pt"/>
                <v:textbox>
                  <w:txbxContent>
                    <w:p w14:paraId="6DAEAAF6" w14:textId="77777777" w:rsidR="00D151F5" w:rsidRPr="004B0CE6" w:rsidRDefault="00D151F5" w:rsidP="00C57F91">
                      <w:pPr>
                        <w:ind w:right="17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แบบสังเกตพฤติกรรม</w:t>
                      </w:r>
                      <w:r w:rsidRPr="004B0CE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การทำงาน</w:t>
                      </w: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รายบุคคล</w:t>
                      </w:r>
                    </w:p>
                    <w:p w14:paraId="60E17F33" w14:textId="77777777" w:rsidR="00D151F5" w:rsidRPr="004B0CE6" w:rsidRDefault="00D151F5" w:rsidP="00C57F91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289A8E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2BDFB60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ให้ผู้สอนสังเกตพฤติกรรมของนักเรียนในระหว่างเรียนและนอกเวลาเรียน แล้วขีด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C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ลงในช่อง   </w:t>
      </w:r>
    </w:p>
    <w:p w14:paraId="0D6157C9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ที่ตรงกับระดับคะแนน</w:t>
      </w:r>
    </w:p>
    <w:p w14:paraId="6A717F8D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  <w:cs/>
        </w:rPr>
      </w:pPr>
    </w:p>
    <w:tbl>
      <w:tblPr>
        <w:tblW w:w="5177" w:type="pct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2358"/>
        <w:gridCol w:w="297"/>
        <w:gridCol w:w="301"/>
        <w:gridCol w:w="301"/>
        <w:gridCol w:w="309"/>
        <w:gridCol w:w="301"/>
        <w:gridCol w:w="301"/>
        <w:gridCol w:w="301"/>
        <w:gridCol w:w="311"/>
        <w:gridCol w:w="301"/>
        <w:gridCol w:w="301"/>
        <w:gridCol w:w="319"/>
        <w:gridCol w:w="307"/>
        <w:gridCol w:w="301"/>
        <w:gridCol w:w="301"/>
        <w:gridCol w:w="301"/>
        <w:gridCol w:w="311"/>
        <w:gridCol w:w="301"/>
        <w:gridCol w:w="301"/>
        <w:gridCol w:w="301"/>
        <w:gridCol w:w="311"/>
        <w:gridCol w:w="987"/>
      </w:tblGrid>
      <w:tr w:rsidR="00C57F91" w:rsidRPr="009179AA" w14:paraId="1BA59AF9" w14:textId="77777777" w:rsidTr="00451B04">
        <w:trPr>
          <w:trHeight w:val="1498"/>
        </w:trPr>
        <w:tc>
          <w:tcPr>
            <w:tcW w:w="3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1F3733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84" w:right="-11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 xml:space="preserve">ลำดับ </w:t>
            </w:r>
          </w:p>
          <w:p w14:paraId="23C4F83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84" w:right="-11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67417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ชื่อ-สกุล</w:t>
            </w:r>
          </w:p>
          <w:p w14:paraId="3EC78C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ของผู้รับการ</w:t>
            </w:r>
          </w:p>
          <w:p w14:paraId="085E94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ประเมิน</w:t>
            </w:r>
          </w:p>
        </w:tc>
        <w:tc>
          <w:tcPr>
            <w:tcW w:w="60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2F61CEE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ความตั้งใจในการทำงาน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64A244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ความรับผิดชอบ</w:t>
            </w:r>
          </w:p>
        </w:tc>
        <w:tc>
          <w:tcPr>
            <w:tcW w:w="61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755F1E9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การตรงต่อเวลา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D24B24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ความสะอาดเรียบร้อย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63D78B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ผลสำเร็จ</w:t>
            </w:r>
          </w:p>
          <w:p w14:paraId="5F0ED1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ของงาน</w:t>
            </w:r>
          </w:p>
        </w:tc>
        <w:tc>
          <w:tcPr>
            <w:tcW w:w="4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  <w:vAlign w:val="center"/>
          </w:tcPr>
          <w:p w14:paraId="56764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107" w:right="-107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  <w:p w14:paraId="11A5AB3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107" w:right="-107"/>
              <w:jc w:val="center"/>
              <w:rPr>
                <w:rFonts w:ascii="TH Sarabun New" w:hAnsi="TH Sarabun New" w:cs="TH Sarabun New"/>
                <w:b/>
                <w:bCs/>
                <w:color w:val="FFFFFF"/>
                <w:sz w:val="32"/>
                <w:szCs w:val="32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28"/>
                <w:cs/>
              </w:rPr>
              <w:t>20 คะแนน</w:t>
            </w:r>
          </w:p>
        </w:tc>
      </w:tr>
      <w:tr w:rsidR="00C57F91" w:rsidRPr="009179AA" w14:paraId="7A6DA690" w14:textId="77777777" w:rsidTr="00451B04">
        <w:trPr>
          <w:trHeight w:val="149"/>
        </w:trPr>
        <w:tc>
          <w:tcPr>
            <w:tcW w:w="3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36F4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1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60452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64AB7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B7FAE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C5B50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1CA15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0366E47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D57A3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61D43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BC33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2E0141F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14B77C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9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73E83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3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43E12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B219F8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3F31D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0C338B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64B9C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4F37B8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7A32DA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A1A92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5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6A228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4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</w:tcPr>
          <w:p w14:paraId="0ABC71F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07746FB5" w14:textId="77777777" w:rsidTr="00451B04">
        <w:trPr>
          <w:trHeight w:val="388"/>
        </w:trPr>
        <w:tc>
          <w:tcPr>
            <w:tcW w:w="30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9BD0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</w:t>
            </w:r>
          </w:p>
        </w:tc>
        <w:tc>
          <w:tcPr>
            <w:tcW w:w="117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390534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52D6CD1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1585C09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73A62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5E6AB6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1D4A845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EC46D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609C3FB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5445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8E175F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C76F4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tcBorders>
              <w:top w:val="single" w:sz="8" w:space="0" w:color="auto"/>
            </w:tcBorders>
            <w:shd w:val="clear" w:color="auto" w:fill="auto"/>
          </w:tcPr>
          <w:p w14:paraId="0A7C509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E2D66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ED4A41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0EA8F32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028615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CE888D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2FD774B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77A610C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38DFBE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A8CAA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16E81C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70256CD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EE14C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2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09FC0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BB1FBD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61691B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AE15F8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31A27B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D726C8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9BA30B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EC97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D7934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DF1CCC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4AFC5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7BE5E1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D2D11D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51346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F7A952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CB826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FB06ED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E9956E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A8585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4524C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44E12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23930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3E603094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FC8D49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3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69037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5A8BF7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5C5A8B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AE684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86474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0DF28F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C3254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1E1BA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BCECC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798A49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5EE54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323D61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0D960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E5E1C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7BCDF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799141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6A3D38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5F6A5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237257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A43E0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6FEBCA6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3C02B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7975A24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B346F7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4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5A3F51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DFDCE7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CE7838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8AD9E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79406D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4D7954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D87054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FE28D5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15562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A81A8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0F8E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56DF96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5AA22D5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AB1A1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B92FE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1319A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6F836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B5F6D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6F5ADD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1AD0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1B4C5A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F0E6DC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6AE299A9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69FCE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11824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463A42C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42012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7936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E2E0E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7F87B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29BF8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90629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223B1B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E66B34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4F8317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08E5C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7072074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18F0B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7BC4D3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EA002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514D0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A9293A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368D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BEC187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B728EC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DB44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6A9E3789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2DD59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6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366E8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1DE5F1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97424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7BB631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AD51B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C97AAD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182A6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3FD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73EC4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E0269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D9666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DF5D0F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A5E0D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52DB2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5164EF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3E0F4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813EC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F675AD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B1557D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CD82D4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C4E94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928F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DD74456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2C567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7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A16CBF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79C2B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4A67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72045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31CC8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232B9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F07AC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775C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22D58A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0AF265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5F5E8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7BA495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509C88D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03977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9F69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991AD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4B6E1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6E946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341E1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073BB9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2F14CB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E195B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2C3E9BDF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665A27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8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4164F3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6EA2D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0CF22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681C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616FB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ABC5A6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6E4CF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08FF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B3EB3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F87AB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2CC76B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58F3436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76E19C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5E043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799055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6F15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4A343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651B45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780C93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2B452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2ABE3A0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EC4500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19892F20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EE7B7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9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004ADE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7E9026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B277CE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EF989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6BD97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26117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1D5E0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181ED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964E6F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EFD741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C5C42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A81F40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767C1C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260C6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BD8E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4139A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F2D79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E9B407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0550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EA4F5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2F39BB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A9C2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F1C791E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EE1AEE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10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2FE8F7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AD24B4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09FB40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9CAF97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AD215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87DF84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3AB696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1F68C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A6792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25C14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1961E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72609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194A79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9265A6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664F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316CC4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CA7FB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6D84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7BE70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5C0D4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5764D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76300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8D774A8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25F5D2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11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8642B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CB954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CF4F22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F9FE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0B3F9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37B1FC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7FBE6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0B7974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E34862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00B083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4615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5C5A09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9AE7DF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62481D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197008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8FB53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CBC01B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99CAA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DFF487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8C169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1A4C31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1857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2592A38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A3458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12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EAFD0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39E41A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EC7D23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D866F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2F3DE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099EF3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C7AD2B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F1B5A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9D3A4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7676A4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565ED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225640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20527E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AD97D8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4B2448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5FB62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7EE893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5129E5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50E1D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7F3FE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7688529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D5726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1BBCC37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59817D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13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6D628A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0E281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878A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6C97EC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B10894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46E65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A4AAF6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E37501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B0773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7EB4D4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8FFED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1D4D62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3CD92BF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2776A1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A2E786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CF001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74303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0ED89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3B37A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75F34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A5E6C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386F6F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2F4A1F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3A351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14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B680D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1E540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E51A6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A3260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99F58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122CA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ED079C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EDBEB2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5D8412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44872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4FF4C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86D0E2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4AC545B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D112D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0724F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2267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AF813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A1123D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E99B3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98CA8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742A7E7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D4173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4FD7F43D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F6440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15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9C2B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1148B22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CE7973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A064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3320A1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1B917D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4D3D7D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E0C12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03F9E7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3AEF8D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8C75F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99671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B8298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C21964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F8F271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1DB7C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C44A1C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0002B1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182B1C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DEA18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08AC51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5B3051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09272293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AC1A5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16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1FD855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5F103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A20BF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60C9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D29BD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554A1E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AD370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900C6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D38E2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A4C7D6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72BAB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3710AF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12BD95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E2E28F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BE5C9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96CF13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36F12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72060E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31BBE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F028C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FC751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92DC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4E8783BC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367905" w14:textId="571620BD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17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2CD7A4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FD8B7E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13148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070DB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CA6897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BF54FF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D0A4CA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F2AFE1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F63131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6DF7B6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68DB43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547C31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2D139DF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4A02CC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FE2A78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41F30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E165A9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A9E526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6CB594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22D1DA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67D6C11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4B994A0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27B147A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73A8944" w14:textId="06F2DB6A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18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BB0BD0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650D91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A5F50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7B57F3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8DEE00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9459EC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EE9D6A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DD40F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2119A9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8649DD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08657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82AA6E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2751F01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D748C1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2EC06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B98AAF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AE3239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6D82BB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130F7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C44E9D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2ACCFF4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56A3CF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1D1A38E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D59352" w14:textId="2DD82270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19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818A5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7A494A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FE89AD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98A37A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686B99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98ADC9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3CE3D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DFEAE2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E6B63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8D64B0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009E1C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6266D2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B3621F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6C1244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993F8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26534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D5526E7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6C245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F255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C84E8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B7937C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5DC9F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3DC7068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0537BB" w14:textId="57ADED9D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20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D37BD8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E6FA20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A82EF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E1F026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6AB7A9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B8AB88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3D65D47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1C529C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3E0D85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3D75C2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F78EB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1F2A41E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332EB20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16F929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57E74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51482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4497EB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2902DE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03E639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48076B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1F5848C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EC56B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2F619CB0" w14:textId="77777777" w:rsidR="00C57F91" w:rsidRPr="009179AA" w:rsidRDefault="00C57F91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14:paraId="004DC433" w14:textId="2C1B626F" w:rsidR="00C57F91" w:rsidRPr="009179AA" w:rsidRDefault="00C57F91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ลงชื่อ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...................................................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ผู้ประเมิน</w:t>
      </w:r>
    </w:p>
    <w:p w14:paraId="73DC2DA0" w14:textId="77777777" w:rsidR="00451B04" w:rsidRPr="009179AA" w:rsidRDefault="00451B04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16"/>
          <w:szCs w:val="16"/>
        </w:rPr>
      </w:pPr>
    </w:p>
    <w:p w14:paraId="426C77EC" w14:textId="1128CA50" w:rsidR="00C57F91" w:rsidRPr="009179AA" w:rsidRDefault="00C57F91" w:rsidP="00C57F91">
      <w:pPr>
        <w:tabs>
          <w:tab w:val="left" w:pos="7365"/>
        </w:tabs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                         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           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(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="00243863" w:rsidRPr="009179AA">
        <w:rPr>
          <w:rFonts w:ascii="TH Sarabun New" w:hAnsi="TH Sarabun New" w:cs="TH Sarabun New"/>
          <w:color w:val="000000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)</w:t>
      </w:r>
    </w:p>
    <w:p w14:paraId="564176B2" w14:textId="77777777" w:rsidR="00C57F91" w:rsidRPr="009179AA" w:rsidRDefault="00C57F91" w:rsidP="00C57F91">
      <w:pPr>
        <w:tabs>
          <w:tab w:val="left" w:pos="7365"/>
        </w:tabs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14:paraId="6EC3B072" w14:textId="77777777" w:rsidR="00C57F91" w:rsidRPr="009179AA" w:rsidRDefault="00C57F9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หมายเหตุ</w:t>
      </w:r>
    </w:p>
    <w:p w14:paraId="46819273" w14:textId="77777777" w:rsidR="00451B04" w:rsidRPr="009179AA" w:rsidRDefault="00451B04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</w:pPr>
    </w:p>
    <w:p w14:paraId="6454F6A1" w14:textId="224458B2" w:rsidR="00C57F91" w:rsidRPr="009179AA" w:rsidRDefault="00AF39F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2EFF2FB" wp14:editId="02282EA8">
                <wp:simplePos x="0" y="0"/>
                <wp:positionH relativeFrom="column">
                  <wp:posOffset>3769360</wp:posOffset>
                </wp:positionH>
                <wp:positionV relativeFrom="paragraph">
                  <wp:posOffset>88900</wp:posOffset>
                </wp:positionV>
                <wp:extent cx="2501900" cy="1812290"/>
                <wp:effectExtent l="0" t="0" r="0" b="0"/>
                <wp:wrapNone/>
                <wp:docPr id="1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0" cy="1812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1916"/>
                            </w:tblGrid>
                            <w:tr w:rsidR="00D151F5" w:rsidRPr="007241FC" w14:paraId="3EDC33B1" w14:textId="77777777" w:rsidTr="00C57F91">
                              <w:tc>
                                <w:tcPr>
                                  <w:tcW w:w="3832" w:type="dxa"/>
                                  <w:gridSpan w:val="2"/>
                                  <w:shd w:val="clear" w:color="auto" w:fill="auto"/>
                                </w:tcPr>
                                <w:p w14:paraId="4AE7CF9C" w14:textId="77777777" w:rsidR="00D151F5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  <w:u w:val="single"/>
                                    </w:rPr>
                                  </w:pPr>
                                  <w:r w:rsidRPr="0059658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  <w:u w:val="single"/>
                                      <w:cs/>
                                    </w:rPr>
                                    <w:t>เกณฑ์การตัดสินคุณภาพ</w:t>
                                  </w:r>
                                </w:p>
                                <w:p w14:paraId="3A147BBF" w14:textId="77777777" w:rsidR="00D151F5" w:rsidRPr="00C57F91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D151F5" w:rsidRPr="007241FC" w14:paraId="685143C1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B2A1C7"/>
                                </w:tcPr>
                                <w:p w14:paraId="20B7D6F5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  <w:t>ช่วงคะแนน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B2A1C7"/>
                                </w:tcPr>
                                <w:p w14:paraId="47BE3DAF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  <w:t>ระดับคุณภาพ</w:t>
                                  </w:r>
                                </w:p>
                              </w:tc>
                            </w:tr>
                            <w:tr w:rsidR="00D151F5" w:rsidRPr="007241FC" w14:paraId="5D8AED8A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10A13382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18 - 20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1341C763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ดีมาก</w:t>
                                  </w:r>
                                </w:p>
                              </w:tc>
                            </w:tr>
                            <w:tr w:rsidR="00D151F5" w:rsidRPr="007241FC" w14:paraId="55DB9DBC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35C7B966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14 - 17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4A2057F8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ดี</w:t>
                                  </w:r>
                                </w:p>
                              </w:tc>
                            </w:tr>
                            <w:tr w:rsidR="00D151F5" w:rsidRPr="007241FC" w14:paraId="15DA0B07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653F0A90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10 - 13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3E852B47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พอใช้</w:t>
                                  </w:r>
                                </w:p>
                              </w:tc>
                            </w:tr>
                            <w:tr w:rsidR="00D151F5" w:rsidRPr="007241FC" w14:paraId="5446BB1D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68E5C2EA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ต่ำกว่า 10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51736DC3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ปรับปรุง</w:t>
                                  </w:r>
                                </w:p>
                              </w:tc>
                            </w:tr>
                          </w:tbl>
                          <w:p w14:paraId="3885293E" w14:textId="77777777" w:rsidR="00D151F5" w:rsidRDefault="00D151F5" w:rsidP="00C57F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65" type="#_x0000_t202" style="position:absolute;margin-left:296.8pt;margin-top:7pt;width:197pt;height:142.7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" filled="f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1916"/>
                      </w:tblGrid>
                      <w:tr w:rsidR="00D151F5" w:rsidRPr="007241FC" w14:paraId="3EDC33B1" w14:textId="77777777" w:rsidTr="00C57F91">
                        <w:tc>
                          <w:tcPr>
                            <w:tcW w:w="3832" w:type="dxa"/>
                            <w:gridSpan w:val="2"/>
                            <w:shd w:val="clear" w:color="auto" w:fill="auto"/>
                          </w:tcPr>
                          <w:p w14:paraId="4AE7CF9C" w14:textId="77777777" w:rsidR="00D151F5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u w:val="single"/>
                              </w:rPr>
                            </w:pPr>
                            <w:r w:rsidRPr="0059658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เกณฑ์การตัดสินคุณภาพ</w:t>
                            </w:r>
                          </w:p>
                          <w:p w14:paraId="3A147BBF" w14:textId="77777777" w:rsidR="00D151F5" w:rsidRPr="00C57F91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c>
                      </w:tr>
                      <w:tr w:rsidR="00D151F5" w:rsidRPr="007241FC" w14:paraId="685143C1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B2A1C7"/>
                          </w:tcPr>
                          <w:p w14:paraId="20B7D6F5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ช่วงคะแนน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B2A1C7"/>
                          </w:tcPr>
                          <w:p w14:paraId="47BE3DAF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ระดับคุณภาพ</w:t>
                            </w:r>
                          </w:p>
                        </w:tc>
                      </w:tr>
                      <w:tr w:rsidR="00D151F5" w:rsidRPr="007241FC" w14:paraId="5D8AED8A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E5DFEC"/>
                          </w:tcPr>
                          <w:p w14:paraId="10A13382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18 - 20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E5DFEC"/>
                          </w:tcPr>
                          <w:p w14:paraId="1341C763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ดีมาก</w:t>
                            </w:r>
                          </w:p>
                        </w:tc>
                      </w:tr>
                      <w:tr w:rsidR="00D151F5" w:rsidRPr="007241FC" w14:paraId="55DB9DBC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CCC0D9"/>
                          </w:tcPr>
                          <w:p w14:paraId="35C7B966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14 - 17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CCC0D9"/>
                          </w:tcPr>
                          <w:p w14:paraId="4A2057F8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ดี</w:t>
                            </w:r>
                          </w:p>
                        </w:tc>
                      </w:tr>
                      <w:tr w:rsidR="00D151F5" w:rsidRPr="007241FC" w14:paraId="15DA0B07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E5DFEC"/>
                          </w:tcPr>
                          <w:p w14:paraId="653F0A90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10 - 13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E5DFEC"/>
                          </w:tcPr>
                          <w:p w14:paraId="3E852B47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พอใช้</w:t>
                            </w:r>
                          </w:p>
                        </w:tc>
                      </w:tr>
                      <w:tr w:rsidR="00D151F5" w:rsidRPr="007241FC" w14:paraId="5446BB1D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CCC0D9"/>
                          </w:tcPr>
                          <w:p w14:paraId="68E5C2EA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ต่ำกว่า 10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CCC0D9"/>
                          </w:tcPr>
                          <w:p w14:paraId="51736DC3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ปรับปรุง</w:t>
                            </w:r>
                          </w:p>
                        </w:tc>
                      </w:tr>
                    </w:tbl>
                    <w:p w14:paraId="3885293E" w14:textId="77777777" w:rsidR="00D151F5" w:rsidRDefault="00D151F5" w:rsidP="00C57F91"/>
                  </w:txbxContent>
                </v:textbox>
              </v:shape>
            </w:pict>
          </mc:Fallback>
        </mc:AlternateContent>
      </w:r>
      <w:r w:rsidR="00C57F91" w:rsidRPr="009179AA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เกณฑ์การให้คะแนน</w:t>
      </w:r>
    </w:p>
    <w:p w14:paraId="2A866A03" w14:textId="77777777" w:rsidR="00C57F91" w:rsidRPr="009179AA" w:rsidRDefault="00C57F9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</w:p>
    <w:p w14:paraId="019DC1AC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อย่างสม่ำเสมอ</w:t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1C1B8907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บ่อยครั้ง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3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67648518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บางครั้ง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2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1652CDDD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น้อยครั้ง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01B054E1" w14:textId="77777777" w:rsidR="00C57F91" w:rsidRPr="009179AA" w:rsidRDefault="00C57F91" w:rsidP="00C57F91">
      <w:pPr>
        <w:tabs>
          <w:tab w:val="left" w:pos="2580"/>
        </w:tabs>
        <w:spacing w:after="0" w:line="240" w:lineRule="auto"/>
        <w:ind w:right="245"/>
        <w:jc w:val="right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br w:type="page"/>
      </w:r>
    </w:p>
    <w:p w14:paraId="64B4FB0D" w14:textId="327EEA30" w:rsidR="00C57F91" w:rsidRPr="009179AA" w:rsidRDefault="00AF39F1" w:rsidP="00C57F91">
      <w:pPr>
        <w:tabs>
          <w:tab w:val="left" w:pos="5529"/>
          <w:tab w:val="center" w:pos="7513"/>
        </w:tabs>
        <w:spacing w:after="0" w:line="240" w:lineRule="auto"/>
        <w:rPr>
          <w:rFonts w:ascii="TH Sarabun New" w:hAnsi="TH Sarabun New" w:cs="TH Sarabun New"/>
          <w:sz w:val="32"/>
          <w:szCs w:val="32"/>
          <w:u w:val="dotted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5A497088" wp14:editId="5A92863F">
                <wp:simplePos x="0" y="0"/>
                <wp:positionH relativeFrom="column">
                  <wp:posOffset>1595120</wp:posOffset>
                </wp:positionH>
                <wp:positionV relativeFrom="paragraph">
                  <wp:posOffset>-337185</wp:posOffset>
                </wp:positionV>
                <wp:extent cx="2847975" cy="440055"/>
                <wp:effectExtent l="0" t="0" r="28575" b="36195"/>
                <wp:wrapNone/>
                <wp:docPr id="8" name="พับมุม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7975" cy="44005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1810FC6" w14:textId="77777777" w:rsidR="00D151F5" w:rsidRPr="004B0CE6" w:rsidRDefault="00D151F5" w:rsidP="00C57F91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แบบประเมินคุณลักษณะอันพึงประสงค์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พับมุม 5" o:spid="_x0000_s1066" type="#_x0000_t65" style="position:absolute;margin-left:125.6pt;margin-top:-26.55pt;width:224.25pt;height:34.65pt;z-index:-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" fillcolor="white [3201]" strokecolor="#9cc2e5 [1944]" strokeweight="1pt">
                <v:fill color2="#bdd6ee [1304]" rotate="t" focus="100%" type="gradient"/>
                <v:shadow on="t" color="#1f4d78 [1608]" opacity=".5" offset="1pt"/>
                <v:textbox>
                  <w:txbxContent>
                    <w:p w14:paraId="01810FC6" w14:textId="77777777" w:rsidR="00D151F5" w:rsidRPr="004B0CE6" w:rsidRDefault="00D151F5" w:rsidP="00C57F91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แบบประเมินคุณลักษณะอันพึงประสงค์</w:t>
                      </w:r>
                    </w:p>
                  </w:txbxContent>
                </v:textbox>
              </v:shape>
            </w:pict>
          </mc:Fallback>
        </mc:AlternateContent>
      </w:r>
    </w:p>
    <w:p w14:paraId="7379D801" w14:textId="12B7D8A6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ชื่อ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–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สกุลนักเรียน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ห้อ</w:t>
      </w:r>
      <w:r w:rsidR="002554F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ง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>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เลขที่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</w:t>
      </w:r>
    </w:p>
    <w:p w14:paraId="2A8D4864" w14:textId="00DDC733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คำชี้แจง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u w:val="single"/>
        </w:rPr>
        <w:t xml:space="preserve">  </w:t>
      </w:r>
      <w:r w:rsidRPr="009179AA">
        <w:rPr>
          <w:rFonts w:ascii="TH Sarabun New" w:hAnsi="TH Sarabun New" w:cs="TH Sarabun New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ให้ผู้สอน สังเกตพฤติกรรมของนักเรียนในระหว่างเรียนและนอกเวลาเรียน แล้วขีด </w:t>
      </w:r>
      <w:r w:rsidRPr="009179AA">
        <w:rPr>
          <w:rFonts w:ascii="TH Sarabun New" w:hAnsi="TH Sarabun New" w:cs="TH Sarabun New"/>
          <w:sz w:val="32"/>
          <w:szCs w:val="32"/>
        </w:rPr>
        <w:sym w:font="Wingdings 2" w:char="F050"/>
      </w:r>
      <w:r w:rsidRPr="009179AA">
        <w:rPr>
          <w:rFonts w:ascii="TH Sarabun New" w:hAnsi="TH Sarabun New" w:cs="TH Sarabun New"/>
          <w:sz w:val="32"/>
          <w:szCs w:val="32"/>
          <w:cs/>
        </w:rPr>
        <w:t>ลงในช่อง</w:t>
      </w:r>
    </w:p>
    <w:p w14:paraId="091EF34E" w14:textId="77777777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ที่ตรงกับระดับคะแนน</w:t>
      </w:r>
    </w:p>
    <w:tbl>
      <w:tblPr>
        <w:tblW w:w="9585" w:type="dxa"/>
        <w:jc w:val="center"/>
        <w:tblLook w:val="0000" w:firstRow="0" w:lastRow="0" w:firstColumn="0" w:lastColumn="0" w:noHBand="0" w:noVBand="0"/>
      </w:tblPr>
      <w:tblGrid>
        <w:gridCol w:w="2275"/>
        <w:gridCol w:w="5690"/>
        <w:gridCol w:w="540"/>
        <w:gridCol w:w="540"/>
        <w:gridCol w:w="540"/>
      </w:tblGrid>
      <w:tr w:rsidR="00C57F91" w:rsidRPr="009179AA" w14:paraId="1E895A16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402E17D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คุณลักษณะ</w:t>
            </w:r>
          </w:p>
          <w:p w14:paraId="5D915D0A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อันพึงประสงค์</w:t>
            </w:r>
          </w:p>
        </w:tc>
        <w:tc>
          <w:tcPr>
            <w:tcW w:w="56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2CAB204D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  <w:p w14:paraId="3C02F161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7F2F40C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57F91" w:rsidRPr="009179AA" w14:paraId="5135B7EA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BCC9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26BC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EF194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6C18F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C8276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</w:p>
        </w:tc>
      </w:tr>
      <w:tr w:rsidR="00C57F91" w:rsidRPr="009179AA" w14:paraId="39237C12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D7E0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1.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รักชาติ ศาสน์ กษัตริย์</w:t>
            </w:r>
          </w:p>
          <w:p w14:paraId="10397DB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953F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มีความรัก และภูมิใจในความเป็นชาติ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5F2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E800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305D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AF4C3A0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B814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C3AB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ปฏิบัติตนตามหลักของศาสนา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667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57F0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79F3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436026A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18A2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D900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แสดงออกถึงความจงรักภักดีต่อสถาบันพระมหากษัตริย์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BF7B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A519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9C7B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0E7D5C25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7A6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ซื่อสัตย์สุจริต</w:t>
            </w:r>
          </w:p>
          <w:p w14:paraId="5283905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1C45865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E9F0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ปฏิบัติตามระเบียบการสอน และไม่ลอกการบ้าน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8967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0CD1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8A2E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9F87A1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4B91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D129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ประพฤติ ปฏิบัติ ตรงต่อความเป็นจริงต่อตนเอง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F6BC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7406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DD02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263E5DC2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05DC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9A50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ประพฤติ ปฏิบัติตรงต่อความเป็นจริงต่อผู้อื่น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DF22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FF43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8122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32465E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F964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3.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มีวินัย</w:t>
            </w:r>
          </w:p>
          <w:p w14:paraId="2255ABA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4BA677B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C5A3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เข้าเรียนตรงเวลา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EA21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C19B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3CD3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7B7B441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5841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8486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แต่งกายเรียบร้อยเหมาะสมกับกาลเทศะ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E9B8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0F9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87E0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B3F6509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ACFB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EAE5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ปฏิบัติตามกฎระเบียบของห้อง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30EC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BCE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BF4E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377ECFB6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3F4A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4.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ใฝ่หาความรู้</w:t>
            </w:r>
          </w:p>
          <w:p w14:paraId="4A9E1B4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2E88BCB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BCCF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แสวงหาข้อมูลจากแหล่งเรียนรู้ต่างๆ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2BA1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A754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F11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F403A2A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33B5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8DB6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มีการจดบันทึกความรู้อย่างเป็นระบบ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644A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5928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29A8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3FF2E2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42B6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21FE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สรุปความรู้ได้อย่างมีเหตุผล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FBD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DB73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9EF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6ABF0629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A50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อยู่อย่างพอเพียง</w:t>
            </w:r>
          </w:p>
          <w:p w14:paraId="0E088F4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796CFB2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B934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ใช้ทรัพย์สินและสิ่งของของโรงเรียนอย่างประหยัด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F01A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F809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4222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26F4486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C447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C30F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ใช้อุปกรณ์การเรียนอย่างประหยัดและรู้คุณค่า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F97D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04B8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F282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73687018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A17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6FD7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ใช้จ่ายอย่างประหยัดและมีการเก็บออมเงิน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614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FFF2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4EE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1AB47F1F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13EC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6. มุ่งมั่นในการทำงาน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348D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6.1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มีความตั้งใจ และพยายามในการทำงานที่ได้รับมอบหมาย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F32E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1BCD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6388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679E8DC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D92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7CC2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6.2</w:t>
            </w:r>
            <w:r w:rsidR="002554F8"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มีความอดทนและไม่ท้อแท้ต่ออุปสรรคเพื่อให้งานสำเร็จ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F922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63BB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E534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13D4F0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1AA2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7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รักความเป็นไทย</w:t>
            </w:r>
          </w:p>
          <w:p w14:paraId="62D9E0C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2069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7.1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มีจิตสำนึกในการอนุรักษ์วัฒนธรรมและภูมิปัญญาไทย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4B5B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AF60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E5E1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35CD651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DC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C1BE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7.2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เห็นคุณค่าและปฏิบัติตนตามวัฒนธรรมไทย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7CC2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EEBF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E9A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103E3B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69DE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มีจิตสาธารณะ</w:t>
            </w:r>
          </w:p>
          <w:p w14:paraId="7C34241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7758A41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D348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รู้จักการให้เพื่อส่วนรวมและเพื่อผู้อื่น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4A48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196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30F6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60F2ABB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323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E0D9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แสดงออกถึงการมีน้ำใจหรือการให้ความช่วยเหลือผู้อื่น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BC86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3BE8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13A3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E3B79CE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689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446C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เข้าร่วมกิจกรรมบำเพ็ญตนเพื่อส่วนรวมเมื่อมีโอกาส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BD7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50F1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208E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5F8E437D" w14:textId="592BE4A8" w:rsidR="00C57F91" w:rsidRPr="009179AA" w:rsidRDefault="00AF39F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127CC7F5" wp14:editId="423506F7">
                <wp:simplePos x="0" y="0"/>
                <wp:positionH relativeFrom="column">
                  <wp:posOffset>-62230</wp:posOffset>
                </wp:positionH>
                <wp:positionV relativeFrom="paragraph">
                  <wp:posOffset>114300</wp:posOffset>
                </wp:positionV>
                <wp:extent cx="3248025" cy="951230"/>
                <wp:effectExtent l="0" t="0" r="9525" b="1270"/>
                <wp:wrapNone/>
                <wp:docPr id="4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802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6A83D1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เกณฑ์การให้คะแนน</w:t>
                            </w:r>
                          </w:p>
                          <w:p w14:paraId="364FD785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พฤติกรรมที่ปฏิบัติชัดเจนและสม่ำเสมอ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3 คะแนน</w:t>
                            </w:r>
                          </w:p>
                          <w:p w14:paraId="300BE70E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พฤติกรรมที่ปฏิบัติชัดเจนและบ่อยครั้ง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2 คะแนน</w:t>
                            </w:r>
                          </w:p>
                          <w:p w14:paraId="53ABC07A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 พฤติกรรมที่ปฏิบัติบางครั้ง</w:t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1 คะแนน</w:t>
                            </w:r>
                          </w:p>
                          <w:p w14:paraId="7F03F197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67" style="position:absolute;margin-left:-4.9pt;margin-top:9pt;width:255.75pt;height:74.9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">
                <v:textbox>
                  <w:txbxContent>
                    <w:p w14:paraId="696A83D1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เกณฑ์การให้คะแนน</w:t>
                      </w:r>
                    </w:p>
                    <w:p w14:paraId="364FD785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พฤติกรรมที่ปฏิบัติชัดเจนและสม่ำเสมอ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3 คะแนน</w:t>
                      </w:r>
                    </w:p>
                    <w:p w14:paraId="300BE70E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พฤติกรรมที่ปฏิบัติชัดเจนและบ่อยครั้ง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2 คะแนน</w:t>
                      </w:r>
                    </w:p>
                    <w:p w14:paraId="53ABC07A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- พฤติกรรมที่ปฏิบัติบางครั้ง</w:t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1 คะแนน</w:t>
                      </w:r>
                    </w:p>
                    <w:p w14:paraId="7F03F197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FBFFFE1" w14:textId="77777777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3C8430A" w14:textId="0B70324E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E58EDFA" w14:textId="3ADFAD55" w:rsidR="00C57F91" w:rsidRPr="009179AA" w:rsidRDefault="00C57F91" w:rsidP="002554F8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ลงชื่อ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ผู้ประเมิน</w:t>
      </w:r>
    </w:p>
    <w:p w14:paraId="697F2E75" w14:textId="2EECFF1C" w:rsidR="009179AA" w:rsidRPr="009179AA" w:rsidRDefault="00C57F91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  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177B9" w:rsidRPr="009179AA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(</w:t>
      </w:r>
      <w:r w:rsidR="00F177B9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)</w:t>
      </w:r>
    </w:p>
    <w:sectPr w:rsidR="009179AA" w:rsidRPr="009179AA" w:rsidSect="00C00072">
      <w:pgSz w:w="11906" w:h="16838"/>
      <w:pgMar w:top="1440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61D23"/>
    <w:multiLevelType w:val="hybridMultilevel"/>
    <w:tmpl w:val="AE1AB35E"/>
    <w:lvl w:ilvl="0" w:tplc="938846F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1B5C4B0C"/>
    <w:multiLevelType w:val="hybridMultilevel"/>
    <w:tmpl w:val="CED0A4CE"/>
    <w:lvl w:ilvl="0" w:tplc="E696CA5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1BF3222"/>
    <w:multiLevelType w:val="hybridMultilevel"/>
    <w:tmpl w:val="5BD42FA8"/>
    <w:lvl w:ilvl="0" w:tplc="0756E86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44122C10"/>
    <w:multiLevelType w:val="hybridMultilevel"/>
    <w:tmpl w:val="9F8C41D0"/>
    <w:lvl w:ilvl="0" w:tplc="46C67F3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672071F1"/>
    <w:multiLevelType w:val="hybridMultilevel"/>
    <w:tmpl w:val="D206B5CE"/>
    <w:lvl w:ilvl="0" w:tplc="5E5EC0D2">
      <w:start w:val="9"/>
      <w:numFmt w:val="bullet"/>
      <w:lvlText w:val="-"/>
      <w:lvlJc w:val="left"/>
      <w:pPr>
        <w:ind w:left="106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76BB2377"/>
    <w:multiLevelType w:val="hybridMultilevel"/>
    <w:tmpl w:val="036A40D4"/>
    <w:lvl w:ilvl="0" w:tplc="68CCD064">
      <w:start w:val="1"/>
      <w:numFmt w:val="bullet"/>
      <w:lvlText w:val="-"/>
      <w:lvlJc w:val="left"/>
      <w:pPr>
        <w:ind w:left="1636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6">
    <w:nsid w:val="7A184649"/>
    <w:multiLevelType w:val="hybridMultilevel"/>
    <w:tmpl w:val="D688A334"/>
    <w:lvl w:ilvl="0" w:tplc="F9DC0D1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072"/>
    <w:rsid w:val="0002771E"/>
    <w:rsid w:val="00035BDD"/>
    <w:rsid w:val="00046B46"/>
    <w:rsid w:val="0005135E"/>
    <w:rsid w:val="00066ADF"/>
    <w:rsid w:val="000A0921"/>
    <w:rsid w:val="000B050B"/>
    <w:rsid w:val="000B08E9"/>
    <w:rsid w:val="000B0B4C"/>
    <w:rsid w:val="000B1D76"/>
    <w:rsid w:val="000B54E8"/>
    <w:rsid w:val="000B7A58"/>
    <w:rsid w:val="000C7C68"/>
    <w:rsid w:val="000C7E45"/>
    <w:rsid w:val="000D44E5"/>
    <w:rsid w:val="000D5694"/>
    <w:rsid w:val="001139F9"/>
    <w:rsid w:val="00114C9E"/>
    <w:rsid w:val="001221F4"/>
    <w:rsid w:val="00152C14"/>
    <w:rsid w:val="0015763B"/>
    <w:rsid w:val="00161FE0"/>
    <w:rsid w:val="00177533"/>
    <w:rsid w:val="00180CC2"/>
    <w:rsid w:val="001955FC"/>
    <w:rsid w:val="00196282"/>
    <w:rsid w:val="001B11F3"/>
    <w:rsid w:val="001C0BA9"/>
    <w:rsid w:val="00210E5B"/>
    <w:rsid w:val="002258F9"/>
    <w:rsid w:val="00232AD1"/>
    <w:rsid w:val="00243863"/>
    <w:rsid w:val="002554F8"/>
    <w:rsid w:val="00267906"/>
    <w:rsid w:val="00273B20"/>
    <w:rsid w:val="002912AF"/>
    <w:rsid w:val="002B44D2"/>
    <w:rsid w:val="002C5F9A"/>
    <w:rsid w:val="002E3FFD"/>
    <w:rsid w:val="002F7257"/>
    <w:rsid w:val="003005AA"/>
    <w:rsid w:val="00311ED1"/>
    <w:rsid w:val="003A0F70"/>
    <w:rsid w:val="003B4EFD"/>
    <w:rsid w:val="003B708F"/>
    <w:rsid w:val="003F32D0"/>
    <w:rsid w:val="00417EBC"/>
    <w:rsid w:val="00437201"/>
    <w:rsid w:val="00451B04"/>
    <w:rsid w:val="00451C7E"/>
    <w:rsid w:val="00464058"/>
    <w:rsid w:val="00466C7B"/>
    <w:rsid w:val="00473B0A"/>
    <w:rsid w:val="0049376C"/>
    <w:rsid w:val="004E581E"/>
    <w:rsid w:val="004E6FDA"/>
    <w:rsid w:val="00523736"/>
    <w:rsid w:val="0054414C"/>
    <w:rsid w:val="00581DBB"/>
    <w:rsid w:val="00587D87"/>
    <w:rsid w:val="00590A4E"/>
    <w:rsid w:val="00593BAF"/>
    <w:rsid w:val="005A0AE8"/>
    <w:rsid w:val="005E6D0F"/>
    <w:rsid w:val="005F3E06"/>
    <w:rsid w:val="00641367"/>
    <w:rsid w:val="0066198A"/>
    <w:rsid w:val="00675EBE"/>
    <w:rsid w:val="00684C08"/>
    <w:rsid w:val="006E07E4"/>
    <w:rsid w:val="006F1FE9"/>
    <w:rsid w:val="00734B29"/>
    <w:rsid w:val="007557C7"/>
    <w:rsid w:val="00764D25"/>
    <w:rsid w:val="00775C9A"/>
    <w:rsid w:val="0079044D"/>
    <w:rsid w:val="007970D1"/>
    <w:rsid w:val="007D16EF"/>
    <w:rsid w:val="00800184"/>
    <w:rsid w:val="00802081"/>
    <w:rsid w:val="0080243F"/>
    <w:rsid w:val="00806340"/>
    <w:rsid w:val="00813A83"/>
    <w:rsid w:val="00854669"/>
    <w:rsid w:val="0086332C"/>
    <w:rsid w:val="008A2CA0"/>
    <w:rsid w:val="008D19DB"/>
    <w:rsid w:val="00900CD5"/>
    <w:rsid w:val="00910F0D"/>
    <w:rsid w:val="009179AA"/>
    <w:rsid w:val="0092008C"/>
    <w:rsid w:val="009461CF"/>
    <w:rsid w:val="00952E23"/>
    <w:rsid w:val="00964D21"/>
    <w:rsid w:val="00991225"/>
    <w:rsid w:val="00994D58"/>
    <w:rsid w:val="009A5342"/>
    <w:rsid w:val="009C78BC"/>
    <w:rsid w:val="009D356B"/>
    <w:rsid w:val="009D66C2"/>
    <w:rsid w:val="009E1EB9"/>
    <w:rsid w:val="00A004C9"/>
    <w:rsid w:val="00A01C11"/>
    <w:rsid w:val="00A47F9F"/>
    <w:rsid w:val="00A97102"/>
    <w:rsid w:val="00AA6A24"/>
    <w:rsid w:val="00AE0AF4"/>
    <w:rsid w:val="00AF39F1"/>
    <w:rsid w:val="00AF4850"/>
    <w:rsid w:val="00B4006A"/>
    <w:rsid w:val="00B63EEF"/>
    <w:rsid w:val="00B75E30"/>
    <w:rsid w:val="00B95348"/>
    <w:rsid w:val="00BC4274"/>
    <w:rsid w:val="00BC65F9"/>
    <w:rsid w:val="00BD61B5"/>
    <w:rsid w:val="00BD69FC"/>
    <w:rsid w:val="00BE2533"/>
    <w:rsid w:val="00BF706B"/>
    <w:rsid w:val="00C00072"/>
    <w:rsid w:val="00C04840"/>
    <w:rsid w:val="00C424AF"/>
    <w:rsid w:val="00C57F91"/>
    <w:rsid w:val="00C61816"/>
    <w:rsid w:val="00C66085"/>
    <w:rsid w:val="00C77A87"/>
    <w:rsid w:val="00C81826"/>
    <w:rsid w:val="00C95539"/>
    <w:rsid w:val="00CC3F15"/>
    <w:rsid w:val="00CD13FF"/>
    <w:rsid w:val="00CF0BB5"/>
    <w:rsid w:val="00D151F5"/>
    <w:rsid w:val="00D3635C"/>
    <w:rsid w:val="00D521C8"/>
    <w:rsid w:val="00D66961"/>
    <w:rsid w:val="00DA2619"/>
    <w:rsid w:val="00DA4B35"/>
    <w:rsid w:val="00DB305E"/>
    <w:rsid w:val="00E0296B"/>
    <w:rsid w:val="00E13598"/>
    <w:rsid w:val="00E46B8B"/>
    <w:rsid w:val="00E60F90"/>
    <w:rsid w:val="00E63A0F"/>
    <w:rsid w:val="00E81DE2"/>
    <w:rsid w:val="00E90477"/>
    <w:rsid w:val="00E904F0"/>
    <w:rsid w:val="00E95F9C"/>
    <w:rsid w:val="00EC51AE"/>
    <w:rsid w:val="00EE175A"/>
    <w:rsid w:val="00EE7B36"/>
    <w:rsid w:val="00F177B9"/>
    <w:rsid w:val="00F22730"/>
    <w:rsid w:val="00F23FBD"/>
    <w:rsid w:val="00F348A9"/>
    <w:rsid w:val="00F34BB6"/>
    <w:rsid w:val="00F578D4"/>
    <w:rsid w:val="00F74968"/>
    <w:rsid w:val="00F97109"/>
    <w:rsid w:val="00FC59C1"/>
    <w:rsid w:val="00FC5F4E"/>
    <w:rsid w:val="00FE3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BBF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072"/>
    <w:pPr>
      <w:spacing w:after="0" w:line="240" w:lineRule="auto"/>
    </w:pPr>
  </w:style>
  <w:style w:type="table" w:styleId="a4">
    <w:name w:val="Table Grid"/>
    <w:basedOn w:val="a1"/>
    <w:uiPriority w:val="59"/>
    <w:rsid w:val="00C00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00072"/>
    <w:pPr>
      <w:ind w:left="720"/>
      <w:contextualSpacing/>
    </w:pPr>
  </w:style>
  <w:style w:type="paragraph" w:styleId="a6">
    <w:name w:val="Body Text"/>
    <w:basedOn w:val="a"/>
    <w:link w:val="a7"/>
    <w:semiHidden/>
    <w:rsid w:val="000B0B4C"/>
    <w:pPr>
      <w:spacing w:after="0" w:line="240" w:lineRule="auto"/>
      <w:jc w:val="both"/>
    </w:pPr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character" w:customStyle="1" w:styleId="a7">
    <w:name w:val="เนื้อความ อักขระ"/>
    <w:basedOn w:val="a0"/>
    <w:link w:val="a6"/>
    <w:semiHidden/>
    <w:rsid w:val="000B0B4C"/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paragraph" w:customStyle="1" w:styleId="a8">
    <w:name w:val="เกณฑ์สม่ำเสมอ"/>
    <w:basedOn w:val="a"/>
    <w:qFormat/>
    <w:rsid w:val="00C57F91"/>
    <w:pPr>
      <w:tabs>
        <w:tab w:val="left" w:pos="567"/>
        <w:tab w:val="left" w:pos="3976"/>
        <w:tab w:val="left" w:pos="4508"/>
        <w:tab w:val="left" w:pos="4858"/>
        <w:tab w:val="left" w:pos="5320"/>
      </w:tabs>
      <w:spacing w:after="0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customStyle="1" w:styleId="SH">
    <w:name w:val="SH"/>
    <w:basedOn w:val="a"/>
    <w:qFormat/>
    <w:rsid w:val="00994D58"/>
    <w:pPr>
      <w:tabs>
        <w:tab w:val="left" w:pos="504"/>
        <w:tab w:val="left" w:pos="924"/>
        <w:tab w:val="left" w:pos="1560"/>
        <w:tab w:val="left" w:pos="2552"/>
      </w:tabs>
      <w:spacing w:after="0" w:line="400" w:lineRule="exact"/>
    </w:pPr>
    <w:rPr>
      <w:rFonts w:ascii="Browallia New" w:eastAsia="Times New Roman" w:hAnsi="Browallia New" w:cs="Browallia New"/>
      <w:b/>
      <w:bCs/>
      <w:i/>
      <w:iCs/>
      <w:noProof/>
      <w:sz w:val="28"/>
    </w:rPr>
  </w:style>
  <w:style w:type="paragraph" w:styleId="a9">
    <w:name w:val="Normal (Web)"/>
    <w:basedOn w:val="a"/>
    <w:uiPriority w:val="99"/>
    <w:semiHidden/>
    <w:unhideWhenUsed/>
    <w:rsid w:val="00AF39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a">
    <w:name w:val="Emphasis"/>
    <w:uiPriority w:val="20"/>
    <w:qFormat/>
    <w:rsid w:val="00AF39F1"/>
    <w:rPr>
      <w:i/>
      <w:iCs/>
    </w:rPr>
  </w:style>
  <w:style w:type="table" w:customStyle="1" w:styleId="5-51">
    <w:name w:val="ตารางที่มีเส้น 5 แบบเข้ม - เน้น 51"/>
    <w:basedOn w:val="a1"/>
    <w:uiPriority w:val="50"/>
    <w:rsid w:val="00B63EE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152C1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52C14"/>
    <w:rPr>
      <w:rFonts w:ascii="Leelawadee" w:hAnsi="Leelawadee" w:cs="Angsana New"/>
      <w:sz w:val="18"/>
      <w:szCs w:val="22"/>
    </w:rPr>
  </w:style>
  <w:style w:type="table" w:customStyle="1" w:styleId="TableGrid1">
    <w:name w:val="Table Grid1"/>
    <w:basedOn w:val="a1"/>
    <w:next w:val="a4"/>
    <w:uiPriority w:val="59"/>
    <w:rsid w:val="00FC59C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-8497222295750282505apple-converted-space">
    <w:name w:val="m_-8497222295750282505apple-converted-space"/>
    <w:basedOn w:val="a0"/>
    <w:rsid w:val="00E135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072"/>
    <w:pPr>
      <w:spacing w:after="0" w:line="240" w:lineRule="auto"/>
    </w:pPr>
  </w:style>
  <w:style w:type="table" w:styleId="a4">
    <w:name w:val="Table Grid"/>
    <w:basedOn w:val="a1"/>
    <w:uiPriority w:val="59"/>
    <w:rsid w:val="00C00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00072"/>
    <w:pPr>
      <w:ind w:left="720"/>
      <w:contextualSpacing/>
    </w:pPr>
  </w:style>
  <w:style w:type="paragraph" w:styleId="a6">
    <w:name w:val="Body Text"/>
    <w:basedOn w:val="a"/>
    <w:link w:val="a7"/>
    <w:semiHidden/>
    <w:rsid w:val="000B0B4C"/>
    <w:pPr>
      <w:spacing w:after="0" w:line="240" w:lineRule="auto"/>
      <w:jc w:val="both"/>
    </w:pPr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character" w:customStyle="1" w:styleId="a7">
    <w:name w:val="เนื้อความ อักขระ"/>
    <w:basedOn w:val="a0"/>
    <w:link w:val="a6"/>
    <w:semiHidden/>
    <w:rsid w:val="000B0B4C"/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paragraph" w:customStyle="1" w:styleId="a8">
    <w:name w:val="เกณฑ์สม่ำเสมอ"/>
    <w:basedOn w:val="a"/>
    <w:qFormat/>
    <w:rsid w:val="00C57F91"/>
    <w:pPr>
      <w:tabs>
        <w:tab w:val="left" w:pos="567"/>
        <w:tab w:val="left" w:pos="3976"/>
        <w:tab w:val="left" w:pos="4508"/>
        <w:tab w:val="left" w:pos="4858"/>
        <w:tab w:val="left" w:pos="5320"/>
      </w:tabs>
      <w:spacing w:after="0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customStyle="1" w:styleId="SH">
    <w:name w:val="SH"/>
    <w:basedOn w:val="a"/>
    <w:qFormat/>
    <w:rsid w:val="00994D58"/>
    <w:pPr>
      <w:tabs>
        <w:tab w:val="left" w:pos="504"/>
        <w:tab w:val="left" w:pos="924"/>
        <w:tab w:val="left" w:pos="1560"/>
        <w:tab w:val="left" w:pos="2552"/>
      </w:tabs>
      <w:spacing w:after="0" w:line="400" w:lineRule="exact"/>
    </w:pPr>
    <w:rPr>
      <w:rFonts w:ascii="Browallia New" w:eastAsia="Times New Roman" w:hAnsi="Browallia New" w:cs="Browallia New"/>
      <w:b/>
      <w:bCs/>
      <w:i/>
      <w:iCs/>
      <w:noProof/>
      <w:sz w:val="28"/>
    </w:rPr>
  </w:style>
  <w:style w:type="paragraph" w:styleId="a9">
    <w:name w:val="Normal (Web)"/>
    <w:basedOn w:val="a"/>
    <w:uiPriority w:val="99"/>
    <w:semiHidden/>
    <w:unhideWhenUsed/>
    <w:rsid w:val="00AF39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a">
    <w:name w:val="Emphasis"/>
    <w:uiPriority w:val="20"/>
    <w:qFormat/>
    <w:rsid w:val="00AF39F1"/>
    <w:rPr>
      <w:i/>
      <w:iCs/>
    </w:rPr>
  </w:style>
  <w:style w:type="table" w:customStyle="1" w:styleId="5-51">
    <w:name w:val="ตารางที่มีเส้น 5 แบบเข้ม - เน้น 51"/>
    <w:basedOn w:val="a1"/>
    <w:uiPriority w:val="50"/>
    <w:rsid w:val="00B63EE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152C1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52C14"/>
    <w:rPr>
      <w:rFonts w:ascii="Leelawadee" w:hAnsi="Leelawadee" w:cs="Angsana New"/>
      <w:sz w:val="18"/>
      <w:szCs w:val="22"/>
    </w:rPr>
  </w:style>
  <w:style w:type="table" w:customStyle="1" w:styleId="TableGrid1">
    <w:name w:val="Table Grid1"/>
    <w:basedOn w:val="a1"/>
    <w:next w:val="a4"/>
    <w:uiPriority w:val="59"/>
    <w:rsid w:val="00FC59C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-8497222295750282505apple-converted-space">
    <w:name w:val="m_-8497222295750282505apple-converted-space"/>
    <w:basedOn w:val="a0"/>
    <w:rsid w:val="00E1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DAECC-0244-4C21-AB04-67BEE1D87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3047</Words>
  <Characters>17371</Characters>
  <Application>Microsoft Office Word</Application>
  <DocSecurity>0</DocSecurity>
  <Lines>144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OEM by Supreme Distribution</Company>
  <LinksUpToDate>false</LinksUpToDate>
  <CharactersWithSpaces>20378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DTK Computer</dc:creator>
  <cp:lastModifiedBy>UserAdmin</cp:lastModifiedBy>
  <cp:revision>7</cp:revision>
  <cp:lastPrinted>2023-06-25T07:59:00Z</cp:lastPrinted>
  <dcterms:created xsi:type="dcterms:W3CDTF">2023-06-25T09:19:00Z</dcterms:created>
  <dcterms:modified xsi:type="dcterms:W3CDTF">2024-06-17T04:54:00Z</dcterms:modified>
</cp:coreProperties>
</file>